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76B2824E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831D9">
        <w:rPr>
          <w:rFonts w:ascii="Times New Roman" w:eastAsia="Times New Roman" w:hAnsi="Times New Roman" w:cs="Times New Roman"/>
          <w:sz w:val="24"/>
          <w:szCs w:val="24"/>
          <w:lang w:val="ru-RU"/>
        </w:rPr>
        <w:t>03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6831D9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55B979FF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831D9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01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ECA32A5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831D9">
        <w:rPr>
          <w:rFonts w:ascii="Times New Roman" w:eastAsia="Times New Roman" w:hAnsi="Times New Roman" w:cs="Times New Roman"/>
          <w:sz w:val="24"/>
          <w:szCs w:val="24"/>
          <w:lang w:val="ru-RU"/>
        </w:rPr>
        <w:t>27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28D66D0C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6831D9" w:rsidRPr="006831D9">
        <w:rPr>
          <w:rFonts w:ascii="Times New Roman" w:eastAsia="Times New Roman" w:hAnsi="Times New Roman" w:cs="Times New Roman"/>
          <w:sz w:val="24"/>
          <w:szCs w:val="24"/>
        </w:rPr>
        <w:t>779976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6831D9" w:rsidRPr="006831D9">
        <w:rPr>
          <w:rFonts w:ascii="Times New Roman" w:eastAsia="Times New Roman" w:hAnsi="Times New Roman" w:cs="Times New Roman"/>
          <w:sz w:val="24"/>
          <w:szCs w:val="24"/>
          <w:lang w:val="ru-RU"/>
        </w:rPr>
        <w:t>28.01.</w:t>
      </w:r>
      <w:r w:rsidR="00E311D1" w:rsidRPr="00E311D1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70B7A6D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6831D9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="007D221C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01.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6831D9">
        <w:rPr>
          <w:rFonts w:ascii="Times New Roman" w:eastAsia="Times New Roman" w:hAnsi="Times New Roman" w:cs="Times New Roman"/>
          <w:sz w:val="24"/>
          <w:szCs w:val="24"/>
          <w:lang w:val="ru-RU"/>
        </w:rPr>
        <w:t>27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CBACD48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31425D">
        <w:rPr>
          <w:rFonts w:ascii="Times New Roman" w:eastAsia="Times New Roman" w:hAnsi="Times New Roman" w:cs="Times New Roman"/>
          <w:sz w:val="24"/>
          <w:szCs w:val="24"/>
          <w:lang w:val="ru-RU"/>
        </w:rPr>
        <w:t>27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48224A" w:rsidRPr="00273E8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273E8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FC86814" w:rsidR="00C04941" w:rsidRPr="0000351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25D">
        <w:rPr>
          <w:rFonts w:ascii="Times New Roman" w:eastAsia="Times New Roman" w:hAnsi="Times New Roman" w:cs="Times New Roman"/>
          <w:sz w:val="24"/>
          <w:szCs w:val="24"/>
          <w:lang w:val="ru-RU"/>
        </w:rPr>
        <w:t>03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31425D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5г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5B261163" w:rsidR="00C04941" w:rsidRPr="00591D56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591D56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D72C0A" w:rsidRPr="00591D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74955" w:rsidRPr="008749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LADA GRANTA, VIN XTA219040R1015879, 2023 года выпуска.</w:t>
      </w:r>
    </w:p>
    <w:p w14:paraId="6B9DD77E" w14:textId="77777777" w:rsidR="003276C4" w:rsidRPr="00591D56" w:rsidRDefault="003276C4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0B5C57BA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2719B3" w:rsidRP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874955" w:rsidRPr="00874955">
        <w:rPr>
          <w:rFonts w:ascii="Times New Roman" w:eastAsia="Times New Roman" w:hAnsi="Times New Roman" w:cs="Times New Roman"/>
          <w:sz w:val="24"/>
          <w:szCs w:val="24"/>
          <w:lang w:val="ru-RU"/>
        </w:rPr>
        <w:t>887-А-02-14 от 16.01.2024 г.</w:t>
      </w:r>
      <w:r w:rsidR="00591D56" w:rsidRPr="00591D5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</w:t>
      </w:r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«Экспобанк»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74955" w:rsidRPr="00874955">
        <w:rPr>
          <w:rFonts w:ascii="Times New Roman" w:eastAsia="Times New Roman" w:hAnsi="Times New Roman" w:cs="Times New Roman"/>
          <w:sz w:val="24"/>
          <w:szCs w:val="24"/>
          <w:lang w:val="ru-RU"/>
        </w:rPr>
        <w:t>Кайржанов</w:t>
      </w:r>
      <w:r w:rsidR="00874955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874955" w:rsidRPr="008749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Илюсен</w:t>
      </w:r>
      <w:r w:rsidR="00874955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874955" w:rsidRPr="008749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Сапарович</w:t>
      </w:r>
      <w:r w:rsidR="00874955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4EAC6F22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80E" w:rsidRPr="00874955">
        <w:rPr>
          <w:rFonts w:ascii="Times New Roman" w:eastAsia="Times New Roman" w:hAnsi="Times New Roman" w:cs="Times New Roman"/>
          <w:sz w:val="24"/>
          <w:szCs w:val="24"/>
          <w:lang w:val="ru-RU"/>
        </w:rPr>
        <w:t>Кайржанов</w:t>
      </w:r>
      <w:r w:rsidR="0042380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42380E" w:rsidRPr="008749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Илюсен</w:t>
      </w:r>
      <w:r w:rsidR="0042380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42380E" w:rsidRPr="008749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Сапарович</w:t>
      </w:r>
      <w:r w:rsidR="0042380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1BCA8BF1" w:rsidR="00C04941" w:rsidRPr="001043F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D40A7C" w:rsidRP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709 655</w:t>
      </w:r>
      <w:r w:rsidR="001F6D4A" w:rsidRPr="001F6D4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40A7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</w:t>
      </w:r>
      <w:r w:rsidR="00D40A7C" w:rsidRP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емьсот девять тысяч шестьсот пятьдесят пять</w:t>
      </w:r>
      <w:r w:rsidR="00391A3B" w:rsidRPr="00391A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D40A7C" w:rsidRP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1A328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DD1DF0">
        <w:rPr>
          <w:b/>
          <w:sz w:val="24"/>
          <w:szCs w:val="24"/>
        </w:rPr>
        <w:t xml:space="preserve">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D3492DF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D40A7C" w:rsidRP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177 413</w:t>
      </w:r>
      <w:r w:rsidR="002959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1F6D4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</w:t>
      </w:r>
      <w:r w:rsidR="001F6D4A" w:rsidRPr="001F6D4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вести двадцать одна тысяча семьсот шестьдесят семь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D40A7C" w:rsidRP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2CCB045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D40A7C" w:rsidRP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35 482</w:t>
      </w:r>
      <w:r w:rsidR="00295981" w:rsidRPr="002959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</w:t>
      </w:r>
      <w:r w:rsidR="00D40A7C" w:rsidRP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ридцать пять тысяч четыреста восемьдесят два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D40A7C" w:rsidRP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76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1EF07BF5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</w:t>
      </w:r>
      <w:r w:rsidRPr="008F57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день с 10:00ч. до 18:00ч. по </w:t>
      </w:r>
      <w:r w:rsidR="00724CF8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8F57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724CF8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724CF8" w:rsidRPr="00724CF8">
        <w:rPr>
          <w:rFonts w:ascii="Times New Roman" w:eastAsia="Times New Roman" w:hAnsi="Times New Roman" w:cs="Times New Roman"/>
          <w:sz w:val="24"/>
          <w:szCs w:val="24"/>
          <w:lang w:val="ru-RU"/>
        </w:rPr>
        <w:t>9064085693</w:t>
      </w:r>
      <w:r w:rsidR="0064122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="00724CF8" w:rsidRPr="00724CF8">
        <w:rPr>
          <w:rFonts w:ascii="Times New Roman" w:eastAsia="Times New Roman" w:hAnsi="Times New Roman" w:cs="Times New Roman"/>
          <w:sz w:val="24"/>
          <w:szCs w:val="24"/>
          <w:lang w:val="ru-RU"/>
        </w:rPr>
        <w:t>Копытин Дмитрий Валерьевич</w:t>
      </w:r>
      <w:r w:rsidR="00D5731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724CF8" w:rsidRPr="00724CF8">
        <w:rPr>
          <w:rFonts w:ascii="Times New Roman" w:eastAsia="Times New Roman" w:hAnsi="Times New Roman" w:cs="Times New Roman"/>
          <w:sz w:val="24"/>
          <w:szCs w:val="24"/>
          <w:lang w:val="ru-RU"/>
        </w:rPr>
        <w:t>г. Волгоград, ул. Автотранспортная, 29а</w:t>
      </w:r>
      <w:r w:rsidR="0061755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540C4DD1" w:rsidR="003276C4" w:rsidRPr="00641221" w:rsidRDefault="00893420" w:rsidP="00724CF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42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24CF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724CF8" w:rsidRPr="00724CF8">
        <w:rPr>
          <w:rFonts w:ascii="Times New Roman" w:eastAsia="Times New Roman" w:hAnsi="Times New Roman" w:cs="Times New Roman"/>
          <w:sz w:val="24"/>
          <w:szCs w:val="24"/>
          <w:lang w:val="ru-RU"/>
        </w:rPr>
        <w:t>наличие ограничений ФССП, наложенных в рамках исполнительных производств: Есть;</w:t>
      </w:r>
      <w:r w:rsidR="00724CF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24CF8" w:rsidRPr="00724CF8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724CF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24CF8" w:rsidRPr="00724CF8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Да, ПТС Нет, Ключи (кол-во комплектов) 2.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58739A41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в ПАО «ПРОМСВЯЗЬБАНК» г. МОСКВА.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7B1304D" w14:textId="0EA3F1E6" w:rsidR="006A0DC3" w:rsidRPr="00916E24" w:rsidRDefault="006A0DC3" w:rsidP="00617556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4CF8" w:rsidRPr="00724C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Кайржанов Илюсен Сапарович, Кредитный договор: 887-А-02-14, Счет: 47422810001088311398, БИК: 044525460, ИНН: 7708397772, КПП: 770501001, Банк получателя: АО Экспобанк, Назначение платежа: Перечисление задатка в рамках поручения № 779976 по договору №16/05-ОТЗ от 16.05.2023 (887-А-02-14) или Перечисление покупной цены от Победителя торгов в рамках поручения № 779976 по договору №16/05-ОТЗ от 16.05.2023 (887-А-02-14).</w:t>
      </w:r>
    </w:p>
    <w:p w14:paraId="5396AF2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123D0"/>
    <w:rsid w:val="00016BF4"/>
    <w:rsid w:val="00020A2D"/>
    <w:rsid w:val="000304C8"/>
    <w:rsid w:val="00032BEB"/>
    <w:rsid w:val="00033DE1"/>
    <w:rsid w:val="0004306C"/>
    <w:rsid w:val="00052333"/>
    <w:rsid w:val="0006230E"/>
    <w:rsid w:val="00094376"/>
    <w:rsid w:val="000C0910"/>
    <w:rsid w:val="000E14BF"/>
    <w:rsid w:val="000E3637"/>
    <w:rsid w:val="000F106F"/>
    <w:rsid w:val="00103254"/>
    <w:rsid w:val="001043F1"/>
    <w:rsid w:val="00144D1C"/>
    <w:rsid w:val="00146B6B"/>
    <w:rsid w:val="001501D7"/>
    <w:rsid w:val="001A328B"/>
    <w:rsid w:val="001C39BD"/>
    <w:rsid w:val="001D0D3C"/>
    <w:rsid w:val="001D61BB"/>
    <w:rsid w:val="001E13DD"/>
    <w:rsid w:val="001E75B8"/>
    <w:rsid w:val="001F6D4A"/>
    <w:rsid w:val="00203EAA"/>
    <w:rsid w:val="00206AFB"/>
    <w:rsid w:val="0020715C"/>
    <w:rsid w:val="00220AFE"/>
    <w:rsid w:val="00223572"/>
    <w:rsid w:val="00225C2F"/>
    <w:rsid w:val="00232682"/>
    <w:rsid w:val="00244CD9"/>
    <w:rsid w:val="0025468B"/>
    <w:rsid w:val="002719B3"/>
    <w:rsid w:val="00273E80"/>
    <w:rsid w:val="00295981"/>
    <w:rsid w:val="002D4235"/>
    <w:rsid w:val="002F2B3D"/>
    <w:rsid w:val="002F64D4"/>
    <w:rsid w:val="002F6FDC"/>
    <w:rsid w:val="0031425D"/>
    <w:rsid w:val="003276C4"/>
    <w:rsid w:val="003615A8"/>
    <w:rsid w:val="00366D74"/>
    <w:rsid w:val="00377DA7"/>
    <w:rsid w:val="00391A3B"/>
    <w:rsid w:val="00394F26"/>
    <w:rsid w:val="003954C5"/>
    <w:rsid w:val="003C62E0"/>
    <w:rsid w:val="003E458F"/>
    <w:rsid w:val="003F2559"/>
    <w:rsid w:val="00420BC7"/>
    <w:rsid w:val="0042380E"/>
    <w:rsid w:val="00425633"/>
    <w:rsid w:val="00453803"/>
    <w:rsid w:val="0048224A"/>
    <w:rsid w:val="00483993"/>
    <w:rsid w:val="004C4092"/>
    <w:rsid w:val="004C48E3"/>
    <w:rsid w:val="004D1D8E"/>
    <w:rsid w:val="004D490D"/>
    <w:rsid w:val="004E53D2"/>
    <w:rsid w:val="004F7ABF"/>
    <w:rsid w:val="00504735"/>
    <w:rsid w:val="005133F2"/>
    <w:rsid w:val="0051587F"/>
    <w:rsid w:val="005170FF"/>
    <w:rsid w:val="00535501"/>
    <w:rsid w:val="00544C04"/>
    <w:rsid w:val="005626DE"/>
    <w:rsid w:val="0059118C"/>
    <w:rsid w:val="00591D56"/>
    <w:rsid w:val="005A0B17"/>
    <w:rsid w:val="005D4DFA"/>
    <w:rsid w:val="005D60ED"/>
    <w:rsid w:val="005E5BF8"/>
    <w:rsid w:val="005F3300"/>
    <w:rsid w:val="00617556"/>
    <w:rsid w:val="00625A8A"/>
    <w:rsid w:val="00635EB4"/>
    <w:rsid w:val="00641221"/>
    <w:rsid w:val="00643C72"/>
    <w:rsid w:val="0064409B"/>
    <w:rsid w:val="0064774F"/>
    <w:rsid w:val="006572E5"/>
    <w:rsid w:val="00673B37"/>
    <w:rsid w:val="006831D9"/>
    <w:rsid w:val="006A0DC3"/>
    <w:rsid w:val="006A3ADC"/>
    <w:rsid w:val="006A7A1D"/>
    <w:rsid w:val="006F1A6F"/>
    <w:rsid w:val="00724CF8"/>
    <w:rsid w:val="007527D7"/>
    <w:rsid w:val="007B4751"/>
    <w:rsid w:val="007C5871"/>
    <w:rsid w:val="007D221C"/>
    <w:rsid w:val="007D570E"/>
    <w:rsid w:val="007E32FF"/>
    <w:rsid w:val="008241C3"/>
    <w:rsid w:val="00824C0B"/>
    <w:rsid w:val="0082590E"/>
    <w:rsid w:val="00835CB5"/>
    <w:rsid w:val="008473F4"/>
    <w:rsid w:val="00847E88"/>
    <w:rsid w:val="00874955"/>
    <w:rsid w:val="008768AC"/>
    <w:rsid w:val="00893420"/>
    <w:rsid w:val="008B49A2"/>
    <w:rsid w:val="008B60FA"/>
    <w:rsid w:val="008C433B"/>
    <w:rsid w:val="008F5798"/>
    <w:rsid w:val="0090492B"/>
    <w:rsid w:val="00907141"/>
    <w:rsid w:val="0091572E"/>
    <w:rsid w:val="00915AFD"/>
    <w:rsid w:val="00916E24"/>
    <w:rsid w:val="00931122"/>
    <w:rsid w:val="009617C0"/>
    <w:rsid w:val="00961D5A"/>
    <w:rsid w:val="009671DB"/>
    <w:rsid w:val="00974399"/>
    <w:rsid w:val="009744C1"/>
    <w:rsid w:val="00994353"/>
    <w:rsid w:val="009A628B"/>
    <w:rsid w:val="009F1A2A"/>
    <w:rsid w:val="00A06060"/>
    <w:rsid w:val="00A237D7"/>
    <w:rsid w:val="00A47164"/>
    <w:rsid w:val="00A92305"/>
    <w:rsid w:val="00AF1AA7"/>
    <w:rsid w:val="00B339BF"/>
    <w:rsid w:val="00B37C28"/>
    <w:rsid w:val="00B47A3D"/>
    <w:rsid w:val="00B500E1"/>
    <w:rsid w:val="00B63DA5"/>
    <w:rsid w:val="00B97670"/>
    <w:rsid w:val="00B979E8"/>
    <w:rsid w:val="00BC47E2"/>
    <w:rsid w:val="00BE38B7"/>
    <w:rsid w:val="00C010F9"/>
    <w:rsid w:val="00C04941"/>
    <w:rsid w:val="00C3568E"/>
    <w:rsid w:val="00C3768E"/>
    <w:rsid w:val="00C412D0"/>
    <w:rsid w:val="00C61848"/>
    <w:rsid w:val="00CA0984"/>
    <w:rsid w:val="00CA31A3"/>
    <w:rsid w:val="00CE0175"/>
    <w:rsid w:val="00D40A7C"/>
    <w:rsid w:val="00D479E8"/>
    <w:rsid w:val="00D51F7D"/>
    <w:rsid w:val="00D55D6E"/>
    <w:rsid w:val="00D57318"/>
    <w:rsid w:val="00D72C0A"/>
    <w:rsid w:val="00D940A4"/>
    <w:rsid w:val="00DB6561"/>
    <w:rsid w:val="00DD1DF0"/>
    <w:rsid w:val="00DD7F88"/>
    <w:rsid w:val="00DF3806"/>
    <w:rsid w:val="00E17C6B"/>
    <w:rsid w:val="00E311D1"/>
    <w:rsid w:val="00E43E46"/>
    <w:rsid w:val="00E52238"/>
    <w:rsid w:val="00E55659"/>
    <w:rsid w:val="00E605BD"/>
    <w:rsid w:val="00E61BED"/>
    <w:rsid w:val="00E84A71"/>
    <w:rsid w:val="00EA2505"/>
    <w:rsid w:val="00EB23DC"/>
    <w:rsid w:val="00EC20F8"/>
    <w:rsid w:val="00ED5173"/>
    <w:rsid w:val="00ED79FB"/>
    <w:rsid w:val="00F024D8"/>
    <w:rsid w:val="00F045CE"/>
    <w:rsid w:val="00F1553C"/>
    <w:rsid w:val="00F308E5"/>
    <w:rsid w:val="00F33BC2"/>
    <w:rsid w:val="00F36B91"/>
    <w:rsid w:val="00F51580"/>
    <w:rsid w:val="00F60E8F"/>
    <w:rsid w:val="00F73FBB"/>
    <w:rsid w:val="00FC53DE"/>
    <w:rsid w:val="00FD14FD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4F56A66D-5AD8-4DDF-8F41-7780B863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5CBC5-8ECC-48BF-A6A2-8D72A4B8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7</Pages>
  <Words>2745</Words>
  <Characters>15651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 Р</cp:lastModifiedBy>
  <cp:revision>86</cp:revision>
  <dcterms:created xsi:type="dcterms:W3CDTF">2020-03-24T19:36:00Z</dcterms:created>
  <dcterms:modified xsi:type="dcterms:W3CDTF">2025-01-29T07:19:00Z</dcterms:modified>
</cp:coreProperties>
</file>