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6FB2905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23C55" w:rsidRP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F2D8E2D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23C55" w:rsidRP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26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EAD199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23C55" w:rsidRPr="00A85AB4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A3AD0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3BA13B3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70180" w:rsidRPr="003701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787861</w:t>
      </w:r>
      <w:r w:rsidR="003701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58A1" w:rsidRPr="003958A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723C55" w:rsidRPr="00723C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723C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.05</w:t>
      </w:r>
      <w:r w:rsidR="00604339" w:rsidRPr="0060433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958A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07DA9CD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26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A3AD0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13B3AAF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A3AD0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6CE206C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60433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28E3647F" w:rsidR="00C04941" w:rsidRPr="00370180" w:rsidRDefault="00C04941" w:rsidP="00370180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37018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D72C0A" w:rsidRPr="003701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</w:rPr>
        <w:t xml:space="preserve">ФОЛЬКСВАГЕН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GOLF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VOLKSWAGEN</w:t>
      </w:r>
      <w:r w:rsidR="003701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GOLF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3701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WVWZZZ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KZDW</w:t>
      </w:r>
      <w:r w:rsidR="00370180" w:rsidRPr="00370180">
        <w:rPr>
          <w:rFonts w:ascii="Times New Roman" w:eastAsia="Times New Roman" w:hAnsi="Times New Roman" w:cs="Times New Roman"/>
          <w:b/>
          <w:sz w:val="24"/>
          <w:szCs w:val="24"/>
        </w:rPr>
        <w:t>093130, 2012 года выпуска.</w:t>
      </w:r>
    </w:p>
    <w:p w14:paraId="0B6AB427" w14:textId="77777777" w:rsidR="00CF3091" w:rsidRPr="0037018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1645768C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E001B" w:rsidRPr="00AE001B">
        <w:t xml:space="preserve"> </w:t>
      </w:r>
      <w:r w:rsidR="00370180" w:rsidRPr="00370180">
        <w:rPr>
          <w:rFonts w:ascii="Times New Roman" w:eastAsia="Times New Roman" w:hAnsi="Times New Roman" w:cs="Times New Roman"/>
          <w:sz w:val="24"/>
          <w:szCs w:val="24"/>
          <w:lang w:val="ru-RU"/>
        </w:rPr>
        <w:t>6921-А-06-14 от 30.03.2024</w:t>
      </w:r>
      <w:r w:rsid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7F73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70180">
        <w:rPr>
          <w:rFonts w:ascii="Times New Roman" w:eastAsia="Times New Roman" w:hAnsi="Times New Roman" w:cs="Times New Roman"/>
          <w:sz w:val="24"/>
          <w:szCs w:val="24"/>
          <w:lang w:val="ru-RU"/>
        </w:rPr>
        <w:t>Семеновым</w:t>
      </w:r>
      <w:r w:rsidR="00370180" w:rsidRPr="003701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</w:t>
      </w:r>
      <w:r w:rsidR="00370180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370180" w:rsidRPr="003701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Анатольевич</w:t>
      </w:r>
      <w:r w:rsidR="00370180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4AEEB1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ED6" w:rsidRPr="00027ED6">
        <w:rPr>
          <w:rFonts w:ascii="Times New Roman" w:eastAsia="Times New Roman" w:hAnsi="Times New Roman" w:cs="Times New Roman"/>
          <w:sz w:val="24"/>
          <w:szCs w:val="24"/>
          <w:lang w:val="ru-RU"/>
        </w:rPr>
        <w:t>Семенову Павлу Анатольевичу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C6C7ED6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249 000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сорок девять</w:t>
      </w:r>
      <w:r w:rsidR="006329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07AE544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62 250</w:t>
      </w:r>
      <w:r w:rsidR="00AC29DB" w:rsidRPr="00AC29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шестьдесят две тысячи двести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F4EEC4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12 450</w:t>
      </w:r>
      <w:r w:rsidR="0001096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7E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двенадцать тысяч четыреста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1672F69B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8-965-047-52-36 </w:t>
      </w:r>
      <w:r w:rsidR="0064122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Щербинин Константин Викторович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Санкт-Петербург, ул. </w:t>
      </w:r>
      <w:proofErr w:type="spellStart"/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Караваевская</w:t>
      </w:r>
      <w:proofErr w:type="spellEnd"/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, напротив д. 6</w:t>
      </w:r>
      <w:r w:rsidR="00723C55" w:rsidRPr="00723C5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14A936C" w:rsidR="003276C4" w:rsidRPr="00641221" w:rsidRDefault="002E6D1A" w:rsidP="002E6D1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6B0A81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7962D36" w:rsidR="006A0DC3" w:rsidRPr="00DD1DF0" w:rsidRDefault="002D56EF" w:rsidP="002D56E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Семенов Павел Анатольевич,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6921-А-06-14, Счет: 47422810201089000709, БИК: 044525460, ИНН: 7708397772, КПП:770501001, Банк получателя: АО </w:t>
      </w:r>
      <w:proofErr w:type="spellStart"/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787861 по договору №16/05-ОТЗ от 16.05.2023 (6921-А-06-14)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787861 по договору №16/05-ОТЗ от 16.05.2023 (6921-</w:t>
      </w:r>
      <w:bookmarkStart w:id="0" w:name="_GoBack"/>
      <w:bookmarkEnd w:id="0"/>
      <w:r w:rsidRPr="002D5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230E"/>
    <w:rsid w:val="00094376"/>
    <w:rsid w:val="000C0910"/>
    <w:rsid w:val="000E14BF"/>
    <w:rsid w:val="000E3637"/>
    <w:rsid w:val="000F106F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61BB"/>
    <w:rsid w:val="001E0D19"/>
    <w:rsid w:val="001E13DD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719B3"/>
    <w:rsid w:val="00273E80"/>
    <w:rsid w:val="00295981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458F"/>
    <w:rsid w:val="003F2559"/>
    <w:rsid w:val="00420BC7"/>
    <w:rsid w:val="0042380E"/>
    <w:rsid w:val="00425633"/>
    <w:rsid w:val="00453803"/>
    <w:rsid w:val="0048224A"/>
    <w:rsid w:val="00483993"/>
    <w:rsid w:val="004A4014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A0DC3"/>
    <w:rsid w:val="006A3ADC"/>
    <w:rsid w:val="006A7A1D"/>
    <w:rsid w:val="006B0A81"/>
    <w:rsid w:val="006F1A6F"/>
    <w:rsid w:val="00713F54"/>
    <w:rsid w:val="00723C55"/>
    <w:rsid w:val="00724CF8"/>
    <w:rsid w:val="007527D7"/>
    <w:rsid w:val="00764A7F"/>
    <w:rsid w:val="007A7AB1"/>
    <w:rsid w:val="007B4751"/>
    <w:rsid w:val="007C5871"/>
    <w:rsid w:val="007D221C"/>
    <w:rsid w:val="007D570E"/>
    <w:rsid w:val="007E32FF"/>
    <w:rsid w:val="007F73CE"/>
    <w:rsid w:val="00817934"/>
    <w:rsid w:val="008241C3"/>
    <w:rsid w:val="00824C0B"/>
    <w:rsid w:val="0082590E"/>
    <w:rsid w:val="00835CB5"/>
    <w:rsid w:val="008473F4"/>
    <w:rsid w:val="00847E88"/>
    <w:rsid w:val="00874955"/>
    <w:rsid w:val="008768AC"/>
    <w:rsid w:val="00893420"/>
    <w:rsid w:val="008A07AA"/>
    <w:rsid w:val="008B49A2"/>
    <w:rsid w:val="008B60FA"/>
    <w:rsid w:val="008C1F88"/>
    <w:rsid w:val="008C433B"/>
    <w:rsid w:val="008F5798"/>
    <w:rsid w:val="0090492B"/>
    <w:rsid w:val="00907141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4399"/>
    <w:rsid w:val="009744C1"/>
    <w:rsid w:val="00994353"/>
    <w:rsid w:val="009A628B"/>
    <w:rsid w:val="009F1A2A"/>
    <w:rsid w:val="00A06060"/>
    <w:rsid w:val="00A2056F"/>
    <w:rsid w:val="00A237D7"/>
    <w:rsid w:val="00A47164"/>
    <w:rsid w:val="00A85AB4"/>
    <w:rsid w:val="00A87817"/>
    <w:rsid w:val="00A92305"/>
    <w:rsid w:val="00AC29DB"/>
    <w:rsid w:val="00AD211A"/>
    <w:rsid w:val="00AE001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61848"/>
    <w:rsid w:val="00C8654E"/>
    <w:rsid w:val="00CA0984"/>
    <w:rsid w:val="00CA31A3"/>
    <w:rsid w:val="00CE0175"/>
    <w:rsid w:val="00CF3091"/>
    <w:rsid w:val="00D40A7C"/>
    <w:rsid w:val="00D40EB9"/>
    <w:rsid w:val="00D479E8"/>
    <w:rsid w:val="00D51F7D"/>
    <w:rsid w:val="00D55D6E"/>
    <w:rsid w:val="00D57318"/>
    <w:rsid w:val="00D72C0A"/>
    <w:rsid w:val="00D827F3"/>
    <w:rsid w:val="00D940A4"/>
    <w:rsid w:val="00DB056A"/>
    <w:rsid w:val="00DB6561"/>
    <w:rsid w:val="00DD10EB"/>
    <w:rsid w:val="00DD1DF0"/>
    <w:rsid w:val="00DD7F88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55C9"/>
    <w:rsid w:val="00EA2505"/>
    <w:rsid w:val="00EB23DC"/>
    <w:rsid w:val="00EB7D5F"/>
    <w:rsid w:val="00EC20F8"/>
    <w:rsid w:val="00ED5173"/>
    <w:rsid w:val="00ED79FB"/>
    <w:rsid w:val="00F024D8"/>
    <w:rsid w:val="00F045CE"/>
    <w:rsid w:val="00F1553C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44B53-8CFA-4C75-BC84-968D9D5A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2745</Words>
  <Characters>15648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33</cp:revision>
  <dcterms:created xsi:type="dcterms:W3CDTF">2025-03-26T12:46:00Z</dcterms:created>
  <dcterms:modified xsi:type="dcterms:W3CDTF">2025-05-20T07:52:00Z</dcterms:modified>
</cp:coreProperties>
</file>