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7371280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3D67219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B037A">
        <w:rPr>
          <w:rFonts w:ascii="Times New Roman" w:eastAsia="Times New Roman" w:hAnsi="Times New Roman" w:cs="Times New Roman"/>
          <w:sz w:val="24"/>
          <w:szCs w:val="24"/>
          <w:lang w:val="ru-RU"/>
        </w:rPr>
        <w:t>25.09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B4AF90C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2C29C55D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352C43" w:rsidRPr="00352C4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797648</w:t>
      </w:r>
      <w:r w:rsidR="00352C4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6501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19.09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E75221C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25.09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911FCCA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F8F2150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27.10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42539D9F" w:rsidR="00C04941" w:rsidRPr="001C36F8" w:rsidRDefault="00C04941" w:rsidP="00352C43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352C4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1:</w:t>
      </w:r>
      <w:r w:rsidR="007C3701" w:rsidRPr="00352C4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352C43" w:rsidRPr="00352C4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OPEL L-A (ANTARA), VIN XUULH6E01E0001723, 2014 </w:t>
      </w:r>
      <w:r w:rsidR="00352C43" w:rsidRPr="00352C4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года</w:t>
      </w:r>
      <w:r w:rsidR="00352C43" w:rsidRPr="00352C4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352C43" w:rsidRPr="00352C4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выпуска</w:t>
      </w:r>
      <w:r w:rsidR="001C36F8" w:rsidRPr="001C36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bookmarkStart w:id="0" w:name="_GoBack"/>
      <w:bookmarkEnd w:id="0"/>
    </w:p>
    <w:p w14:paraId="0B6AB427" w14:textId="77777777" w:rsidR="00CF3091" w:rsidRPr="00352C43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A190FA9" w14:textId="00D5FF15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2845E1" w:rsidRPr="002845E1">
        <w:rPr>
          <w:rFonts w:ascii="Times New Roman" w:eastAsia="Times New Roman" w:hAnsi="Times New Roman" w:cs="Times New Roman"/>
          <w:sz w:val="24"/>
          <w:szCs w:val="24"/>
          <w:lang w:val="ru-RU"/>
        </w:rPr>
        <w:t>14563-А-06-14 от 21.06.2024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845E1" w:rsidRPr="002845E1">
        <w:rPr>
          <w:rFonts w:ascii="Times New Roman" w:eastAsia="Times New Roman" w:hAnsi="Times New Roman" w:cs="Times New Roman"/>
          <w:sz w:val="24"/>
          <w:szCs w:val="24"/>
          <w:lang w:val="ru-RU"/>
        </w:rPr>
        <w:t>Игнатьев</w:t>
      </w:r>
      <w:r w:rsidR="002845E1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2845E1" w:rsidRPr="002845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Алексе</w:t>
      </w:r>
      <w:r w:rsidR="002845E1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2845E1" w:rsidRPr="002845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Леонидович</w:t>
      </w:r>
      <w:r w:rsidR="002845E1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D1D2122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45E1" w:rsidRPr="002845E1">
        <w:rPr>
          <w:rFonts w:ascii="Times New Roman" w:eastAsia="Times New Roman" w:hAnsi="Times New Roman" w:cs="Times New Roman"/>
          <w:sz w:val="24"/>
          <w:szCs w:val="24"/>
          <w:lang w:val="ru-RU"/>
        </w:rPr>
        <w:t>Игнатьеву Алексею Леонидовичу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5F1F0A05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2845E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599 800</w:t>
      </w:r>
      <w:r w:rsidR="002845E1" w:rsidRPr="002845E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284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пятьсот девяносто девять тысяч восемьсот</w:t>
      </w:r>
      <w:r w:rsidR="00391A3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725EC3DA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284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149 950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284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сорок девять тысяч девятьсот пятьдесят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614B326C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284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29 990</w:t>
      </w:r>
      <w:r w:rsidR="002845E1" w:rsidRPr="00284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284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девять тысяч девятьсот девяносто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75938B65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590DD3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0255D7" w:rsidRPr="000255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8-937-585-18-33 (Валиев Амир </w:t>
      </w:r>
      <w:proofErr w:type="spellStart"/>
      <w:r w:rsidR="000255D7" w:rsidRPr="000255D7">
        <w:rPr>
          <w:rFonts w:ascii="Times New Roman" w:eastAsia="Times New Roman" w:hAnsi="Times New Roman" w:cs="Times New Roman"/>
          <w:sz w:val="24"/>
          <w:szCs w:val="24"/>
          <w:lang w:val="ru-RU"/>
        </w:rPr>
        <w:t>Хатимович</w:t>
      </w:r>
      <w:proofErr w:type="spellEnd"/>
      <w:r w:rsidR="00D57318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0255D7" w:rsidRPr="000255D7">
        <w:rPr>
          <w:rFonts w:ascii="Times New Roman" w:eastAsia="Times New Roman" w:hAnsi="Times New Roman" w:cs="Times New Roman"/>
          <w:sz w:val="24"/>
          <w:szCs w:val="24"/>
          <w:lang w:val="ru-RU"/>
        </w:rPr>
        <w:t>г. Казань, ул. Ленина, д. 66.</w:t>
      </w:r>
    </w:p>
    <w:p w14:paraId="6D9120A5" w14:textId="10AEF09F" w:rsidR="003276C4" w:rsidRPr="00641221" w:rsidRDefault="002E6D1A" w:rsidP="003E316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F9373A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судебных ограничений: </w:t>
      </w:r>
      <w:r w:rsidR="001E1706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;- наличие документов и ключей: СТС</w:t>
      </w:r>
      <w:proofErr w:type="gramStart"/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91E3C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691E3C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0255D7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232421C2" w:rsidR="006A0DC3" w:rsidRPr="003E316A" w:rsidRDefault="00551980" w:rsidP="00551980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51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Игнатьев Алексей Леонидович,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51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14563-А-06-14, Счет: 47422810101089003686,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51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551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551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51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797648 по договору №16/05-ОТЗ от 16.05.2023 (14563-А-06-14)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51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797648 по договору №16/05-ОТЗ от 16.05.2023 (14563-А-06-14).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55D7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A328B"/>
    <w:rsid w:val="001C36F8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2D73"/>
    <w:rsid w:val="00217C6B"/>
    <w:rsid w:val="00220AFE"/>
    <w:rsid w:val="00223572"/>
    <w:rsid w:val="00225C2F"/>
    <w:rsid w:val="00232682"/>
    <w:rsid w:val="00244CD9"/>
    <w:rsid w:val="002460ED"/>
    <w:rsid w:val="0025468B"/>
    <w:rsid w:val="00255264"/>
    <w:rsid w:val="002719B3"/>
    <w:rsid w:val="00271AC3"/>
    <w:rsid w:val="00273E80"/>
    <w:rsid w:val="002845E1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52C43"/>
    <w:rsid w:val="003615A8"/>
    <w:rsid w:val="00365016"/>
    <w:rsid w:val="00366D74"/>
    <w:rsid w:val="00370180"/>
    <w:rsid w:val="00376F6F"/>
    <w:rsid w:val="00377DA7"/>
    <w:rsid w:val="00391A3B"/>
    <w:rsid w:val="003932AF"/>
    <w:rsid w:val="00394F26"/>
    <w:rsid w:val="003954C5"/>
    <w:rsid w:val="003958A1"/>
    <w:rsid w:val="003B3F38"/>
    <w:rsid w:val="003C62E0"/>
    <w:rsid w:val="003E316A"/>
    <w:rsid w:val="003E458F"/>
    <w:rsid w:val="003F2559"/>
    <w:rsid w:val="00420BC7"/>
    <w:rsid w:val="0042380E"/>
    <w:rsid w:val="0042399F"/>
    <w:rsid w:val="00425633"/>
    <w:rsid w:val="00453803"/>
    <w:rsid w:val="0048224A"/>
    <w:rsid w:val="00483993"/>
    <w:rsid w:val="004A4014"/>
    <w:rsid w:val="004B1916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27CB9"/>
    <w:rsid w:val="00535501"/>
    <w:rsid w:val="005434CB"/>
    <w:rsid w:val="00544C04"/>
    <w:rsid w:val="00551980"/>
    <w:rsid w:val="005626DE"/>
    <w:rsid w:val="005770CA"/>
    <w:rsid w:val="00590DD3"/>
    <w:rsid w:val="0059118C"/>
    <w:rsid w:val="00591D56"/>
    <w:rsid w:val="005A0B17"/>
    <w:rsid w:val="005D4DFA"/>
    <w:rsid w:val="005D60ED"/>
    <w:rsid w:val="005E5BF8"/>
    <w:rsid w:val="005F3300"/>
    <w:rsid w:val="005F6F43"/>
    <w:rsid w:val="00604339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91E3C"/>
    <w:rsid w:val="006A0DC3"/>
    <w:rsid w:val="006A3ADC"/>
    <w:rsid w:val="006A7A1D"/>
    <w:rsid w:val="006B0A81"/>
    <w:rsid w:val="006D1D4D"/>
    <w:rsid w:val="006D3F46"/>
    <w:rsid w:val="006F1A6F"/>
    <w:rsid w:val="00713F54"/>
    <w:rsid w:val="00723C55"/>
    <w:rsid w:val="00724CF8"/>
    <w:rsid w:val="007527D7"/>
    <w:rsid w:val="00764A7F"/>
    <w:rsid w:val="0077377B"/>
    <w:rsid w:val="007A7AB1"/>
    <w:rsid w:val="007B037A"/>
    <w:rsid w:val="007B08D6"/>
    <w:rsid w:val="007B4751"/>
    <w:rsid w:val="007C0090"/>
    <w:rsid w:val="007C3701"/>
    <w:rsid w:val="007C5871"/>
    <w:rsid w:val="007D221C"/>
    <w:rsid w:val="007D570E"/>
    <w:rsid w:val="007E32FF"/>
    <w:rsid w:val="007F73CE"/>
    <w:rsid w:val="00805A8D"/>
    <w:rsid w:val="00817934"/>
    <w:rsid w:val="0082387D"/>
    <w:rsid w:val="008241C3"/>
    <w:rsid w:val="00824C0B"/>
    <w:rsid w:val="0082590E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3B3B"/>
    <w:rsid w:val="008C433B"/>
    <w:rsid w:val="008F5798"/>
    <w:rsid w:val="0090492B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E2D8B"/>
    <w:rsid w:val="009F1A2A"/>
    <w:rsid w:val="00A06060"/>
    <w:rsid w:val="00A2056F"/>
    <w:rsid w:val="00A237D7"/>
    <w:rsid w:val="00A47164"/>
    <w:rsid w:val="00A66872"/>
    <w:rsid w:val="00A85AB4"/>
    <w:rsid w:val="00A87817"/>
    <w:rsid w:val="00A92305"/>
    <w:rsid w:val="00AC29DB"/>
    <w:rsid w:val="00AD211A"/>
    <w:rsid w:val="00AE001B"/>
    <w:rsid w:val="00AF0C4B"/>
    <w:rsid w:val="00AF1AA7"/>
    <w:rsid w:val="00B05A3E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259B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E0175"/>
    <w:rsid w:val="00CF3091"/>
    <w:rsid w:val="00D17793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F88"/>
    <w:rsid w:val="00DF01E0"/>
    <w:rsid w:val="00DF3806"/>
    <w:rsid w:val="00E022AB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9373A"/>
    <w:rsid w:val="00FC53DE"/>
    <w:rsid w:val="00FD14FD"/>
    <w:rsid w:val="00FD398F"/>
    <w:rsid w:val="00FE4FB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F18BD-EBBA-446B-A124-3DBFB2F21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7</Pages>
  <Words>2743</Words>
  <Characters>15637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87</cp:revision>
  <dcterms:created xsi:type="dcterms:W3CDTF">2025-03-26T12:46:00Z</dcterms:created>
  <dcterms:modified xsi:type="dcterms:W3CDTF">2025-09-23T08:26:00Z</dcterms:modified>
</cp:coreProperties>
</file>