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1B4B901C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29</w:t>
      </w:r>
      <w:r w:rsidR="0025526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A668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51325ADE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.0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7B1EB58D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55264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аукцион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45B9EBB5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192B01" w:rsidRPr="00192B0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343056</w:t>
      </w:r>
      <w:r w:rsidR="00F005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192B0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19</w:t>
      </w:r>
      <w:r w:rsidR="00F005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</w:t>
      </w:r>
      <w:r w:rsidR="00192B0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9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.2025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3B6C3AD4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6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 w:rsidR="00255264">
        <w:rPr>
          <w:rFonts w:ascii="Times New Roman" w:eastAsia="Times New Roman" w:hAnsi="Times New Roman" w:cs="Times New Roman"/>
          <w:sz w:val="24"/>
          <w:szCs w:val="24"/>
          <w:lang w:val="ru-RU"/>
        </w:rPr>
        <w:t>.0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24.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25468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30F08B07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поступить не позднее </w:t>
      </w:r>
      <w:r w:rsidR="00255264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</w:t>
      </w:r>
      <w:r w:rsidR="0048224A" w:rsidRPr="00AE00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7D07778F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29</w:t>
      </w:r>
      <w:r w:rsidR="0025526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50AA79FC" w:rsidR="00C04941" w:rsidRPr="00F00542" w:rsidRDefault="00C04941" w:rsidP="00192B0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F0054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1:</w:t>
      </w:r>
      <w:r w:rsidR="007C3701" w:rsidRPr="00F0054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DATSUN ON-DO, VIN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Z8NBAABD0L0107129, 2019 года выпуска</w:t>
      </w:r>
      <w:r w:rsidR="00F00542" w:rsidRPr="00F0054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</w:p>
    <w:p w14:paraId="0B6AB427" w14:textId="77777777" w:rsidR="00CF3091" w:rsidRPr="00F00542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4A190FA9" w14:textId="7D4D0B89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Наличие обременени</w:t>
      </w:r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C57874" w:rsidRPr="00C57874">
        <w:t xml:space="preserve"> </w:t>
      </w:r>
      <w:r w:rsidR="00192B01" w:rsidRP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2291-А-02-19 от 26.05.2019 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«Экспобанк»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92B01" w:rsidRP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Филипенко Константин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="00192B01" w:rsidRPr="00192B0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Николаевич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3B4BFB4A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2B01" w:rsidRP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Филипенко Константину Николаевичу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4AF7B8F5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280 000,00 рублей (двести восемьдесят тысяч)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коп.,</w:t>
      </w:r>
      <w:r w:rsidRPr="00AE001B">
        <w:rPr>
          <w:b/>
          <w:sz w:val="24"/>
          <w:szCs w:val="24"/>
        </w:rPr>
        <w:t xml:space="preserve">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7553BBA8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70 000,00 рублей (семьдесят тысяч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046179E7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14 000,00 рублей (четырнадцать тысяч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2192589B" w:rsidR="00E17C6B" w:rsidRDefault="003276C4" w:rsidP="00847E88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договоренности у представителя Продавца в любой день с 10:00ч. до 18:00ч. по </w:t>
      </w:r>
      <w:r w:rsidR="00906F8A">
        <w:rPr>
          <w:rFonts w:ascii="Times New Roman" w:eastAsia="Times New Roman" w:hAnsi="Times New Roman" w:cs="Times New Roman"/>
          <w:sz w:val="24"/>
          <w:szCs w:val="24"/>
          <w:lang w:val="ru-RU"/>
        </w:rPr>
        <w:t>Новосибирскому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тел.: </w:t>
      </w:r>
      <w:r w:rsidR="00906F8A" w:rsidRPr="00906F8A">
        <w:rPr>
          <w:rFonts w:ascii="Times New Roman" w:eastAsia="Times New Roman" w:hAnsi="Times New Roman" w:cs="Times New Roman"/>
          <w:sz w:val="24"/>
          <w:szCs w:val="24"/>
          <w:lang w:val="ru-RU"/>
        </w:rPr>
        <w:t>8-913-753-41-46 (Подколзин Вячеслав Александрович)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906F8A" w:rsidRPr="00906F8A">
        <w:rPr>
          <w:rFonts w:ascii="Times New Roman" w:eastAsia="Times New Roman" w:hAnsi="Times New Roman" w:cs="Times New Roman"/>
          <w:sz w:val="24"/>
          <w:szCs w:val="24"/>
          <w:lang w:val="ru-RU"/>
        </w:rPr>
        <w:t>г. Новосибирск, ул. Аэропорт, д. 2/3</w:t>
      </w:r>
      <w:r w:rsidR="00FE4FB8" w:rsidRPr="00FE4FB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6F87046A" w:rsidR="003276C4" w:rsidRPr="00641221" w:rsidRDefault="002E6D1A" w:rsidP="00474AD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474ADB" w:rsidRPr="00474ADB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ограничений ФССП, наложенных в рамках исполнительных производств: Есть;</w:t>
      </w:r>
      <w:r w:rsidR="00474AD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74ADB" w:rsidRPr="00474ADB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474AD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74ADB" w:rsidRPr="00474ADB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 Да, ПТС Нет, Ключи (кол-во комплектов) 2.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7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Допустимые форматы загружаемых файлов: doc, docx, pdf, gif, jpg, jpeg.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AAC6923" w14:textId="31CB948F" w:rsidR="00474ADB" w:rsidRPr="00474ADB" w:rsidRDefault="00474ADB" w:rsidP="00474AD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474AD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Филипенко Константин Николаевич,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474AD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2291-А-02-19, Счет: 47401810701080020241, БИК: 044525460, ИНН: 7708397772, КПП:</w:t>
      </w:r>
    </w:p>
    <w:p w14:paraId="5396AF2C" w14:textId="1DA8EA58" w:rsidR="006A0DC3" w:rsidRPr="003E316A" w:rsidRDefault="00474ADB" w:rsidP="00474ADB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474AD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770501001, Банк получателя: АО Экспобанк,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474AD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343056 по договору №16/05-ОТЗ от 16.05.2023 (2291-А-02-19)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474AD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343056 по договору №16/05-ОТЗ от 16.05.2023 (2291-А-02-19).</w:t>
      </w:r>
      <w:r w:rsidR="003958A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BF4"/>
    <w:rsid w:val="00003512"/>
    <w:rsid w:val="0000602F"/>
    <w:rsid w:val="00010525"/>
    <w:rsid w:val="00010961"/>
    <w:rsid w:val="000123D0"/>
    <w:rsid w:val="00016BF4"/>
    <w:rsid w:val="00020A2D"/>
    <w:rsid w:val="000235E1"/>
    <w:rsid w:val="00027ED6"/>
    <w:rsid w:val="000304C8"/>
    <w:rsid w:val="00032BEB"/>
    <w:rsid w:val="00033DE1"/>
    <w:rsid w:val="0004306C"/>
    <w:rsid w:val="00052333"/>
    <w:rsid w:val="00061439"/>
    <w:rsid w:val="0006230E"/>
    <w:rsid w:val="00090FEF"/>
    <w:rsid w:val="00094376"/>
    <w:rsid w:val="000C0910"/>
    <w:rsid w:val="000E14BF"/>
    <w:rsid w:val="000E3637"/>
    <w:rsid w:val="000F106F"/>
    <w:rsid w:val="00100D74"/>
    <w:rsid w:val="00103254"/>
    <w:rsid w:val="001043F1"/>
    <w:rsid w:val="00114D24"/>
    <w:rsid w:val="00144D1C"/>
    <w:rsid w:val="00146B6B"/>
    <w:rsid w:val="001501D7"/>
    <w:rsid w:val="0015698A"/>
    <w:rsid w:val="00165C19"/>
    <w:rsid w:val="00192B01"/>
    <w:rsid w:val="001A328B"/>
    <w:rsid w:val="001C39BD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44CD9"/>
    <w:rsid w:val="002460ED"/>
    <w:rsid w:val="0025468B"/>
    <w:rsid w:val="00255264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64D4"/>
    <w:rsid w:val="002F6FDC"/>
    <w:rsid w:val="0031425D"/>
    <w:rsid w:val="003276C4"/>
    <w:rsid w:val="003615A8"/>
    <w:rsid w:val="00366D74"/>
    <w:rsid w:val="00370180"/>
    <w:rsid w:val="00377DA7"/>
    <w:rsid w:val="00391A3B"/>
    <w:rsid w:val="003932AF"/>
    <w:rsid w:val="00394F26"/>
    <w:rsid w:val="003954C5"/>
    <w:rsid w:val="003958A1"/>
    <w:rsid w:val="003B3F38"/>
    <w:rsid w:val="003C62E0"/>
    <w:rsid w:val="003E316A"/>
    <w:rsid w:val="003E458F"/>
    <w:rsid w:val="003F2559"/>
    <w:rsid w:val="00420BC7"/>
    <w:rsid w:val="0042380E"/>
    <w:rsid w:val="0042399F"/>
    <w:rsid w:val="00425633"/>
    <w:rsid w:val="00453803"/>
    <w:rsid w:val="00474ADB"/>
    <w:rsid w:val="0048224A"/>
    <w:rsid w:val="00483993"/>
    <w:rsid w:val="004A4014"/>
    <w:rsid w:val="004C4092"/>
    <w:rsid w:val="004C48E3"/>
    <w:rsid w:val="004D1D8E"/>
    <w:rsid w:val="004D490D"/>
    <w:rsid w:val="004E53D2"/>
    <w:rsid w:val="004F0097"/>
    <w:rsid w:val="004F7ABF"/>
    <w:rsid w:val="00504735"/>
    <w:rsid w:val="005133F2"/>
    <w:rsid w:val="0051587F"/>
    <w:rsid w:val="005170FF"/>
    <w:rsid w:val="00535501"/>
    <w:rsid w:val="005434CB"/>
    <w:rsid w:val="00544C04"/>
    <w:rsid w:val="005626DE"/>
    <w:rsid w:val="005770CA"/>
    <w:rsid w:val="0059118C"/>
    <w:rsid w:val="00591D56"/>
    <w:rsid w:val="005A0B17"/>
    <w:rsid w:val="005D4DFA"/>
    <w:rsid w:val="005D60ED"/>
    <w:rsid w:val="005E5BF8"/>
    <w:rsid w:val="005F3300"/>
    <w:rsid w:val="00604339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91E3C"/>
    <w:rsid w:val="006A0DC3"/>
    <w:rsid w:val="006A3ADC"/>
    <w:rsid w:val="006A7A1D"/>
    <w:rsid w:val="006B0A81"/>
    <w:rsid w:val="006D1D4D"/>
    <w:rsid w:val="006D3F46"/>
    <w:rsid w:val="006F1A6F"/>
    <w:rsid w:val="00713F54"/>
    <w:rsid w:val="00723C55"/>
    <w:rsid w:val="00724CF8"/>
    <w:rsid w:val="007527D7"/>
    <w:rsid w:val="00764A7F"/>
    <w:rsid w:val="0077377B"/>
    <w:rsid w:val="007A7AB1"/>
    <w:rsid w:val="007B08D6"/>
    <w:rsid w:val="007B4751"/>
    <w:rsid w:val="007C0090"/>
    <w:rsid w:val="007C3701"/>
    <w:rsid w:val="007C5871"/>
    <w:rsid w:val="007D221C"/>
    <w:rsid w:val="007D570E"/>
    <w:rsid w:val="007E32FF"/>
    <w:rsid w:val="007F73CE"/>
    <w:rsid w:val="00805A8D"/>
    <w:rsid w:val="00817934"/>
    <w:rsid w:val="008241C3"/>
    <w:rsid w:val="00824C0B"/>
    <w:rsid w:val="0082590E"/>
    <w:rsid w:val="0083028F"/>
    <w:rsid w:val="00835CB5"/>
    <w:rsid w:val="008473F4"/>
    <w:rsid w:val="00847E88"/>
    <w:rsid w:val="00874955"/>
    <w:rsid w:val="008768AC"/>
    <w:rsid w:val="00893420"/>
    <w:rsid w:val="008A07AA"/>
    <w:rsid w:val="008B49A2"/>
    <w:rsid w:val="008B4BB8"/>
    <w:rsid w:val="008B60FA"/>
    <w:rsid w:val="008C1F88"/>
    <w:rsid w:val="008C433B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617C0"/>
    <w:rsid w:val="00961D5A"/>
    <w:rsid w:val="009671DB"/>
    <w:rsid w:val="00970FE4"/>
    <w:rsid w:val="00974399"/>
    <w:rsid w:val="009744C1"/>
    <w:rsid w:val="00994353"/>
    <w:rsid w:val="009947B4"/>
    <w:rsid w:val="009A628B"/>
    <w:rsid w:val="009E2D8B"/>
    <w:rsid w:val="009F1A2A"/>
    <w:rsid w:val="00A06060"/>
    <w:rsid w:val="00A2056F"/>
    <w:rsid w:val="00A237D7"/>
    <w:rsid w:val="00A47164"/>
    <w:rsid w:val="00A66872"/>
    <w:rsid w:val="00A85AB4"/>
    <w:rsid w:val="00A87817"/>
    <w:rsid w:val="00A92305"/>
    <w:rsid w:val="00AC29DB"/>
    <w:rsid w:val="00AD211A"/>
    <w:rsid w:val="00AE001B"/>
    <w:rsid w:val="00AF0C4B"/>
    <w:rsid w:val="00AF1AA7"/>
    <w:rsid w:val="00B152F3"/>
    <w:rsid w:val="00B339BF"/>
    <w:rsid w:val="00B37C28"/>
    <w:rsid w:val="00B462C1"/>
    <w:rsid w:val="00B47A3D"/>
    <w:rsid w:val="00B500E1"/>
    <w:rsid w:val="00B52939"/>
    <w:rsid w:val="00B63DA5"/>
    <w:rsid w:val="00B654E4"/>
    <w:rsid w:val="00B70322"/>
    <w:rsid w:val="00B8564D"/>
    <w:rsid w:val="00B97670"/>
    <w:rsid w:val="00B979E8"/>
    <w:rsid w:val="00BB259B"/>
    <w:rsid w:val="00BB3F69"/>
    <w:rsid w:val="00BB62F2"/>
    <w:rsid w:val="00BC47E2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2102"/>
    <w:rsid w:val="00C8654E"/>
    <w:rsid w:val="00CA0984"/>
    <w:rsid w:val="00CA31A3"/>
    <w:rsid w:val="00CE0175"/>
    <w:rsid w:val="00CF3091"/>
    <w:rsid w:val="00D17793"/>
    <w:rsid w:val="00D40A7C"/>
    <w:rsid w:val="00D40EB9"/>
    <w:rsid w:val="00D479E8"/>
    <w:rsid w:val="00D51F7D"/>
    <w:rsid w:val="00D55D6E"/>
    <w:rsid w:val="00D57318"/>
    <w:rsid w:val="00D72C0A"/>
    <w:rsid w:val="00D75CBD"/>
    <w:rsid w:val="00D827F3"/>
    <w:rsid w:val="00D940A4"/>
    <w:rsid w:val="00DB056A"/>
    <w:rsid w:val="00DB6561"/>
    <w:rsid w:val="00DD10EB"/>
    <w:rsid w:val="00DD1DF0"/>
    <w:rsid w:val="00DD7F88"/>
    <w:rsid w:val="00DF01E0"/>
    <w:rsid w:val="00DF3806"/>
    <w:rsid w:val="00E17C6B"/>
    <w:rsid w:val="00E25C4C"/>
    <w:rsid w:val="00E311D1"/>
    <w:rsid w:val="00E43E46"/>
    <w:rsid w:val="00E52238"/>
    <w:rsid w:val="00E55659"/>
    <w:rsid w:val="00E605BD"/>
    <w:rsid w:val="00E61BED"/>
    <w:rsid w:val="00E84A71"/>
    <w:rsid w:val="00E911F5"/>
    <w:rsid w:val="00E955C9"/>
    <w:rsid w:val="00EA2505"/>
    <w:rsid w:val="00EA322D"/>
    <w:rsid w:val="00EB23DC"/>
    <w:rsid w:val="00EB7D5F"/>
    <w:rsid w:val="00EC20F8"/>
    <w:rsid w:val="00ED5173"/>
    <w:rsid w:val="00ED79FB"/>
    <w:rsid w:val="00EE06E1"/>
    <w:rsid w:val="00F00542"/>
    <w:rsid w:val="00F024D8"/>
    <w:rsid w:val="00F045CE"/>
    <w:rsid w:val="00F1553C"/>
    <w:rsid w:val="00F27670"/>
    <w:rsid w:val="00F308E5"/>
    <w:rsid w:val="00F33BC2"/>
    <w:rsid w:val="00F36B91"/>
    <w:rsid w:val="00F51580"/>
    <w:rsid w:val="00F60E8F"/>
    <w:rsid w:val="00F73FBB"/>
    <w:rsid w:val="00FC53DE"/>
    <w:rsid w:val="00FD14FD"/>
    <w:rsid w:val="00FE4FB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  <w15:docId w15:val="{34D8C042-E5AB-4930-83AD-26B4ED412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business.center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center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hyperlink" Target="http://www.business.centerr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business.center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B5722-C568-4616-A150-9487AB3E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7</Pages>
  <Words>2752</Words>
  <Characters>15692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 Р</cp:lastModifiedBy>
  <cp:revision>73</cp:revision>
  <dcterms:created xsi:type="dcterms:W3CDTF">2025-03-26T12:46:00Z</dcterms:created>
  <dcterms:modified xsi:type="dcterms:W3CDTF">2025-09-22T08:34:00Z</dcterms:modified>
</cp:coreProperties>
</file>