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93CCBAC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4197665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01.10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E2DA5CA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DAACF7E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6F6BE8" w:rsidRPr="006F6BE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761212</w:t>
      </w:r>
      <w:r w:rsidR="006F6BE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20F3B2B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01.10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ED59D66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4E5BEF3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31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63184663" w:rsidR="00C04941" w:rsidRPr="006F6BE8" w:rsidRDefault="00C04941" w:rsidP="006F6BE8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SUZUKI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VITARA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TSMLYE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</w:rPr>
        <w:t>00132320, 2015 года выпуска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proofErr w:type="gramEnd"/>
    </w:p>
    <w:p w14:paraId="0B6AB427" w14:textId="77777777" w:rsidR="00CF3091" w:rsidRPr="006F6BE8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139F154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13874-А-06-13 от 23.07.2023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Карпинской Валентин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Александровн</w:t>
      </w:r>
      <w:r w:rsid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DC50DE0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BE8" w:rsidRPr="006F6BE8">
        <w:rPr>
          <w:rFonts w:ascii="Times New Roman" w:eastAsia="Times New Roman" w:hAnsi="Times New Roman" w:cs="Times New Roman"/>
          <w:sz w:val="24"/>
          <w:szCs w:val="24"/>
          <w:lang w:val="ru-RU"/>
        </w:rPr>
        <w:t>Карпинской Валентине Александровне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CE58C06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6F6BE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1 169 840</w:t>
      </w:r>
      <w:r w:rsidR="006F6BE8" w:rsidRPr="006F6BE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один миллион сто шестьдесят девять тысяч восемьсот сорок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863CCE9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292 460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девяносто две тысячи четыреста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8D6D6E5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58 492</w:t>
      </w:r>
      <w:r w:rsidR="006F6BE8" w:rsidRP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F6BE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восемь тысяч четыреста девяносто два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0DC94A79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590DD3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3C03FE" w:rsidRP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8-910-331-84-24 (Ковалев Андрей Владимирович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3C03FE" w:rsidRPr="003C03F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Брянская обл., п. Путевка, ул. </w:t>
      </w:r>
      <w:proofErr w:type="spellStart"/>
      <w:r w:rsidR="003C03FE" w:rsidRP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Рославльская</w:t>
      </w:r>
      <w:proofErr w:type="spellEnd"/>
      <w:r w:rsidR="003C03FE" w:rsidRP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, 1, корп. 3</w:t>
      </w:r>
      <w:r w:rsidR="000255D7" w:rsidRP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070976B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3C03F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0255D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262249D" w:rsidR="006A0DC3" w:rsidRPr="003E316A" w:rsidRDefault="007243BC" w:rsidP="007243B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Карпинская Валентина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Александровна, Кредитный договор: 13874-А-06-13, Счет: 47422810001089003249, БИК: 044525460, ИНН: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7708397772, КПП: 770501001, Банк получателя: АО </w:t>
      </w:r>
      <w:proofErr w:type="spellStart"/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 рамках поручения № 761212 по договору №16/05-ОТЗ от 16.05.2023 (13874-А-06-13) или Перечисление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покупной цены от Победителя торгов в рамках поручения № 761212 по договору №16/05-ОТЗ от 16.05.2023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 w:rsidRPr="007243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(13874-А-06-13).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55D7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D73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845E1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52C43"/>
    <w:rsid w:val="003615A8"/>
    <w:rsid w:val="00365016"/>
    <w:rsid w:val="00366D74"/>
    <w:rsid w:val="00370180"/>
    <w:rsid w:val="00376F6F"/>
    <w:rsid w:val="00377DA7"/>
    <w:rsid w:val="00391A3B"/>
    <w:rsid w:val="003932AF"/>
    <w:rsid w:val="00394F26"/>
    <w:rsid w:val="003954C5"/>
    <w:rsid w:val="003958A1"/>
    <w:rsid w:val="003B3F38"/>
    <w:rsid w:val="003C03FE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B1916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27CB9"/>
    <w:rsid w:val="00535501"/>
    <w:rsid w:val="005434CB"/>
    <w:rsid w:val="00544C04"/>
    <w:rsid w:val="00551980"/>
    <w:rsid w:val="005626DE"/>
    <w:rsid w:val="005770CA"/>
    <w:rsid w:val="00590DD3"/>
    <w:rsid w:val="0059118C"/>
    <w:rsid w:val="00591D56"/>
    <w:rsid w:val="005A0B17"/>
    <w:rsid w:val="005D4DFA"/>
    <w:rsid w:val="005D60ED"/>
    <w:rsid w:val="005E5BF8"/>
    <w:rsid w:val="005F3300"/>
    <w:rsid w:val="005F6F43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6F6BE8"/>
    <w:rsid w:val="00713F54"/>
    <w:rsid w:val="00723C55"/>
    <w:rsid w:val="007243BC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387D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05A3E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022AB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E20A6-3378-4EDA-853C-F5FA477F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7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89</cp:revision>
  <dcterms:created xsi:type="dcterms:W3CDTF">2025-03-26T12:46:00Z</dcterms:created>
  <dcterms:modified xsi:type="dcterms:W3CDTF">2025-09-22T08:38:00Z</dcterms:modified>
</cp:coreProperties>
</file>