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7FE669EF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4506D">
        <w:rPr>
          <w:rFonts w:ascii="Times New Roman" w:eastAsia="Times New Roman" w:hAnsi="Times New Roman" w:cs="Times New Roman"/>
          <w:sz w:val="24"/>
          <w:szCs w:val="24"/>
          <w:lang w:val="ru-RU"/>
        </w:rPr>
        <w:t>16.02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916E24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77A09688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4506D">
        <w:rPr>
          <w:rFonts w:ascii="Times New Roman" w:eastAsia="Times New Roman" w:hAnsi="Times New Roman" w:cs="Times New Roman"/>
          <w:sz w:val="24"/>
          <w:szCs w:val="24"/>
          <w:lang w:val="ru-RU"/>
        </w:rPr>
        <w:t>15.01.2026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4D145CBC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4506D">
        <w:rPr>
          <w:rFonts w:ascii="Times New Roman" w:eastAsia="Times New Roman" w:hAnsi="Times New Roman" w:cs="Times New Roman"/>
          <w:sz w:val="24"/>
          <w:szCs w:val="24"/>
          <w:lang w:val="ru-RU"/>
        </w:rPr>
        <w:t>11.02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2BAAE2F9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C57874" w:rsidRPr="00C57874">
        <w:t xml:space="preserve"> </w:t>
      </w:r>
      <w:r w:rsidR="00D4506D" w:rsidRPr="00D4506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764449</w:t>
      </w:r>
      <w:r w:rsidR="00D4506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32595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2</w:t>
      </w:r>
      <w:r w:rsidR="00D4506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9</w:t>
      </w:r>
      <w:r w:rsidR="00E3247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.12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.2025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635EB4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местонахождения: </w:t>
      </w:r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5B3B829C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D4506D">
        <w:rPr>
          <w:rFonts w:ascii="Times New Roman" w:eastAsia="Times New Roman" w:hAnsi="Times New Roman" w:cs="Times New Roman"/>
          <w:sz w:val="24"/>
          <w:szCs w:val="24"/>
          <w:lang w:val="ru-RU"/>
        </w:rPr>
        <w:t>15.01.2026</w:t>
      </w:r>
      <w:r w:rsidR="001D61BB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D4506D">
        <w:rPr>
          <w:rFonts w:ascii="Times New Roman" w:eastAsia="Times New Roman" w:hAnsi="Times New Roman" w:cs="Times New Roman"/>
          <w:sz w:val="24"/>
          <w:szCs w:val="24"/>
          <w:lang w:val="ru-RU"/>
        </w:rPr>
        <w:t>11.02</w:t>
      </w:r>
      <w:r w:rsidR="00E3247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1D61BB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6AD9E88D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D4506D">
        <w:rPr>
          <w:rFonts w:ascii="Times New Roman" w:eastAsia="Times New Roman" w:hAnsi="Times New Roman" w:cs="Times New Roman"/>
          <w:sz w:val="24"/>
          <w:szCs w:val="24"/>
          <w:lang w:val="ru-RU"/>
        </w:rPr>
        <w:t>11.02</w:t>
      </w:r>
      <w:r w:rsidR="00E3247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48224A" w:rsidRPr="002F372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614A547D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506D">
        <w:rPr>
          <w:rFonts w:ascii="Times New Roman" w:eastAsia="Times New Roman" w:hAnsi="Times New Roman" w:cs="Times New Roman"/>
          <w:sz w:val="24"/>
          <w:szCs w:val="24"/>
          <w:lang w:val="ru-RU"/>
        </w:rPr>
        <w:t>16.02</w:t>
      </w:r>
      <w:r w:rsidR="00E3247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2719B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422EC4DD" w:rsidR="00C04941" w:rsidRPr="00E32473" w:rsidRDefault="00C04941" w:rsidP="00D4506D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876AC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</w:t>
      </w:r>
      <w:r w:rsidR="007C3701" w:rsidRPr="00876AC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D4506D" w:rsidRPr="00D4506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TOYOTA CAMRY,</w:t>
      </w:r>
      <w:r w:rsidR="00D4506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D4506D" w:rsidRPr="00D4506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VIN</w:t>
      </w:r>
      <w:r w:rsidR="00D4506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D4506D" w:rsidRPr="00D4506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XW7BF4FK50S056651, 2014 года выпуска</w:t>
      </w:r>
      <w:r w:rsidR="005431B7" w:rsidRP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0B6AB427" w14:textId="77777777" w:rsidR="00CF3091" w:rsidRPr="007E311A" w:rsidRDefault="00CF309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190FA9" w14:textId="4F4519D4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C57874" w:rsidRPr="00C57874">
        <w:t xml:space="preserve"> </w:t>
      </w:r>
      <w:r w:rsidR="00D4506D" w:rsidRPr="00D4506D">
        <w:rPr>
          <w:rFonts w:ascii="Times New Roman" w:eastAsia="Times New Roman" w:hAnsi="Times New Roman" w:cs="Times New Roman"/>
          <w:sz w:val="24"/>
          <w:szCs w:val="24"/>
          <w:lang w:val="ru-RU"/>
        </w:rPr>
        <w:t>18230-А-06-13 от 21.08.2023</w:t>
      </w:r>
      <w:r w:rsidR="003A44A0" w:rsidRPr="003A44A0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192B01" w:rsidRP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4506D" w:rsidRPr="00D4506D">
        <w:rPr>
          <w:rFonts w:ascii="Times New Roman" w:eastAsia="Times New Roman" w:hAnsi="Times New Roman" w:cs="Times New Roman"/>
          <w:sz w:val="24"/>
          <w:szCs w:val="24"/>
          <w:lang w:val="ru-RU"/>
        </w:rPr>
        <w:t>Рзаев</w:t>
      </w:r>
      <w:r w:rsidR="00D4506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proofErr w:type="spellEnd"/>
      <w:r w:rsidR="00D4506D" w:rsidRPr="00D4506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4506D" w:rsidRPr="00D4506D">
        <w:rPr>
          <w:rFonts w:ascii="Times New Roman" w:eastAsia="Times New Roman" w:hAnsi="Times New Roman" w:cs="Times New Roman"/>
          <w:sz w:val="24"/>
          <w:szCs w:val="24"/>
          <w:lang w:val="ru-RU"/>
        </w:rPr>
        <w:t>Ниджат</w:t>
      </w:r>
      <w:r w:rsidR="00D4506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proofErr w:type="spellEnd"/>
      <w:r w:rsidR="00D4506D" w:rsidRPr="00D4506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4506D" w:rsidRPr="00D4506D">
        <w:rPr>
          <w:rFonts w:ascii="Times New Roman" w:eastAsia="Times New Roman" w:hAnsi="Times New Roman" w:cs="Times New Roman"/>
          <w:sz w:val="24"/>
          <w:szCs w:val="24"/>
          <w:lang w:val="ru-RU"/>
        </w:rPr>
        <w:t>Рафиг</w:t>
      </w:r>
      <w:r w:rsidR="00D4506D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proofErr w:type="spellEnd"/>
      <w:proofErr w:type="gramStart"/>
      <w:r w:rsidR="00D4506D" w:rsidRPr="00D4506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4506D" w:rsidRPr="00D4506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proofErr w:type="gramEnd"/>
      <w:r w:rsidR="00D4506D" w:rsidRPr="00D4506D">
        <w:rPr>
          <w:rFonts w:ascii="Times New Roman" w:eastAsia="Times New Roman" w:hAnsi="Times New Roman" w:cs="Times New Roman"/>
          <w:sz w:val="24"/>
          <w:szCs w:val="24"/>
          <w:lang w:val="ru-RU"/>
        </w:rPr>
        <w:t>глы</w:t>
      </w:r>
      <w:proofErr w:type="spellEnd"/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530C479E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506D" w:rsidRPr="00D4506D">
        <w:rPr>
          <w:rFonts w:ascii="Times New Roman" w:eastAsia="Times New Roman" w:hAnsi="Times New Roman" w:cs="Times New Roman"/>
          <w:sz w:val="24"/>
          <w:szCs w:val="24"/>
          <w:lang w:val="ru-RU"/>
        </w:rPr>
        <w:t>Рзаеву</w:t>
      </w:r>
      <w:proofErr w:type="spellEnd"/>
      <w:r w:rsidR="00D4506D" w:rsidRPr="00D4506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4506D" w:rsidRPr="00D4506D">
        <w:rPr>
          <w:rFonts w:ascii="Times New Roman" w:eastAsia="Times New Roman" w:hAnsi="Times New Roman" w:cs="Times New Roman"/>
          <w:sz w:val="24"/>
          <w:szCs w:val="24"/>
          <w:lang w:val="ru-RU"/>
        </w:rPr>
        <w:t>Ниджату</w:t>
      </w:r>
      <w:proofErr w:type="spellEnd"/>
      <w:r w:rsidR="00D4506D" w:rsidRPr="00D4506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4506D" w:rsidRPr="00D4506D">
        <w:rPr>
          <w:rFonts w:ascii="Times New Roman" w:eastAsia="Times New Roman" w:hAnsi="Times New Roman" w:cs="Times New Roman"/>
          <w:sz w:val="24"/>
          <w:szCs w:val="24"/>
          <w:lang w:val="ru-RU"/>
        </w:rPr>
        <w:t>Рафиг</w:t>
      </w:r>
      <w:proofErr w:type="spellEnd"/>
      <w:proofErr w:type="gramStart"/>
      <w:r w:rsidR="00D4506D" w:rsidRPr="00D4506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4506D" w:rsidRPr="00D4506D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proofErr w:type="gramEnd"/>
      <w:r w:rsidR="00D4506D" w:rsidRPr="00D4506D">
        <w:rPr>
          <w:rFonts w:ascii="Times New Roman" w:eastAsia="Times New Roman" w:hAnsi="Times New Roman" w:cs="Times New Roman"/>
          <w:sz w:val="24"/>
          <w:szCs w:val="24"/>
          <w:lang w:val="ru-RU"/>
        </w:rPr>
        <w:t>глы</w:t>
      </w:r>
      <w:proofErr w:type="spellEnd"/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proofErr w:type="gramStart"/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</w:t>
      </w:r>
      <w:proofErr w:type="gram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5A5B8847" w:rsidR="00C04941" w:rsidRPr="00AE001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291E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999 200</w:t>
      </w:r>
      <w:r w:rsidR="00291E40" w:rsidRPr="00291E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291E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девятьсот девяносто девять тысяч двести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AE001B">
        <w:rPr>
          <w:b/>
          <w:sz w:val="24"/>
          <w:szCs w:val="24"/>
        </w:rPr>
        <w:t xml:space="preserve"> </w:t>
      </w:r>
      <w:proofErr w:type="gramEnd"/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4B21A4F2" w:rsidR="00C04941" w:rsidRPr="00AE001B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291E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249 800</w:t>
      </w:r>
      <w:r w:rsidR="006836B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291E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двести сорок девять тысяч восемьсот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03D0A57B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291E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49 960 </w:t>
      </w:r>
      <w:r w:rsidR="00192B01" w:rsidRPr="00192B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291E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сорок девять тысяч девятьсот шестьдесят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AE00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AE001B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77777777" w:rsidR="003276C4" w:rsidRDefault="003276C4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80BAD5F" w14:textId="1D8D53B1" w:rsidR="00E17C6B" w:rsidRDefault="003276C4" w:rsidP="0080259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291E40">
        <w:rPr>
          <w:rFonts w:ascii="Times New Roman" w:eastAsia="Times New Roman" w:hAnsi="Times New Roman" w:cs="Times New Roman"/>
          <w:sz w:val="24"/>
          <w:szCs w:val="24"/>
          <w:lang w:val="ru-RU"/>
        </w:rPr>
        <w:t>Омскому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91E40" w:rsidRPr="00291E40">
        <w:rPr>
          <w:rFonts w:ascii="Times New Roman" w:eastAsia="Times New Roman" w:hAnsi="Times New Roman" w:cs="Times New Roman"/>
          <w:sz w:val="24"/>
          <w:szCs w:val="24"/>
          <w:lang w:val="ru-RU"/>
        </w:rPr>
        <w:t>8-913-655-10-17 (Пименов Андрей Анатольевич</w:t>
      </w:r>
      <w:r w:rsidR="00906F8A"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291E40" w:rsidRPr="00291E40">
        <w:rPr>
          <w:rFonts w:ascii="Times New Roman" w:eastAsia="Times New Roman" w:hAnsi="Times New Roman" w:cs="Times New Roman"/>
          <w:sz w:val="24"/>
          <w:szCs w:val="24"/>
          <w:lang w:val="ru-RU"/>
        </w:rPr>
        <w:t>Омская область, г. Омск, ул. 2 Казахстанская 1/1.</w:t>
      </w:r>
    </w:p>
    <w:p w14:paraId="6D9120A5" w14:textId="719D5624" w:rsidR="003276C4" w:rsidRPr="00641221" w:rsidRDefault="002E6D1A" w:rsidP="00A0316F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</w:t>
      </w:r>
      <w:r w:rsidR="00F4289A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</w:t>
      </w:r>
      <w:proofErr w:type="gramStart"/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91E40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291E40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32595E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291E40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</w:t>
        </w:r>
        <w:proofErr w:type="gramEnd"/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  <w:proofErr w:type="gramEnd"/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дств в к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>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и 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подписания протокола определения участников торгов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6230E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поступления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</w:t>
      </w:r>
      <w:proofErr w:type="gramEnd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  <w:proofErr w:type="gramEnd"/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оформления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подведения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уклонится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>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  <w:proofErr w:type="gramEnd"/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вправе отказаться от проведения аукциона не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позднее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7EE72279" w:rsidR="006A0DC3" w:rsidRPr="003E316A" w:rsidRDefault="00291E40" w:rsidP="00291E40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291E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Получатель: </w:t>
      </w:r>
      <w:proofErr w:type="spellStart"/>
      <w:r w:rsidRPr="00291E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Рзаев</w:t>
      </w:r>
      <w:proofErr w:type="spellEnd"/>
      <w:r w:rsidRPr="00291E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291E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Ниджат</w:t>
      </w:r>
      <w:proofErr w:type="spellEnd"/>
      <w:r w:rsidRPr="00291E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291E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Рафиг</w:t>
      </w:r>
      <w:proofErr w:type="spellEnd"/>
      <w:proofErr w:type="gramStart"/>
      <w:r w:rsidRPr="00291E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291E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</w:t>
      </w:r>
      <w:proofErr w:type="gramEnd"/>
      <w:r w:rsidRPr="00291E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глы</w:t>
      </w:r>
      <w:proofErr w:type="spellEnd"/>
      <w:r w:rsidRPr="00291E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291E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18230-А-06-13, Счет: 47422810601089118165,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291E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291E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291E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291E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764449 по договору №16/05-ОТЗ от 16.05.2023 (18230-А-06-13)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291E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764449 по договору №16/05-ОТЗ от 16.05.2023 (18230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-</w:t>
      </w:r>
      <w:bookmarkStart w:id="0" w:name="_GoBack"/>
      <w:bookmarkEnd w:id="0"/>
      <w:r w:rsidRPr="00291E4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А-06-13).</w:t>
      </w:r>
      <w:r w:rsid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</w:t>
      </w:r>
      <w:proofErr w:type="gramStart"/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>невнесения оставшейся суммы цены продажи Имущества</w:t>
      </w:r>
      <w:proofErr w:type="gramEnd"/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  <w:proofErr w:type="gramEnd"/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10525"/>
    <w:rsid w:val="00010961"/>
    <w:rsid w:val="00011AE1"/>
    <w:rsid w:val="000123D0"/>
    <w:rsid w:val="00016BF4"/>
    <w:rsid w:val="00020A2D"/>
    <w:rsid w:val="000235E1"/>
    <w:rsid w:val="00027ED6"/>
    <w:rsid w:val="000304C8"/>
    <w:rsid w:val="00032BEB"/>
    <w:rsid w:val="00033DE1"/>
    <w:rsid w:val="0004306C"/>
    <w:rsid w:val="00052333"/>
    <w:rsid w:val="00061439"/>
    <w:rsid w:val="0006230E"/>
    <w:rsid w:val="00074DDA"/>
    <w:rsid w:val="00090FEF"/>
    <w:rsid w:val="00094376"/>
    <w:rsid w:val="000C0910"/>
    <w:rsid w:val="000E14BF"/>
    <w:rsid w:val="000E3637"/>
    <w:rsid w:val="000F106F"/>
    <w:rsid w:val="0010048D"/>
    <w:rsid w:val="00100D74"/>
    <w:rsid w:val="00103254"/>
    <w:rsid w:val="001043F1"/>
    <w:rsid w:val="00114D24"/>
    <w:rsid w:val="00140840"/>
    <w:rsid w:val="00144D1C"/>
    <w:rsid w:val="00146B6B"/>
    <w:rsid w:val="001501D7"/>
    <w:rsid w:val="0015698A"/>
    <w:rsid w:val="00156DBE"/>
    <w:rsid w:val="00165C19"/>
    <w:rsid w:val="00192B01"/>
    <w:rsid w:val="001A328B"/>
    <w:rsid w:val="001C2DA1"/>
    <w:rsid w:val="001C39BD"/>
    <w:rsid w:val="001C60BE"/>
    <w:rsid w:val="001D0D3C"/>
    <w:rsid w:val="001D25E5"/>
    <w:rsid w:val="001D61BB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3572"/>
    <w:rsid w:val="00225C2F"/>
    <w:rsid w:val="00232682"/>
    <w:rsid w:val="00244CD9"/>
    <w:rsid w:val="0024551C"/>
    <w:rsid w:val="00245892"/>
    <w:rsid w:val="002460ED"/>
    <w:rsid w:val="0025468B"/>
    <w:rsid w:val="00255264"/>
    <w:rsid w:val="00261983"/>
    <w:rsid w:val="002719B3"/>
    <w:rsid w:val="00271AC3"/>
    <w:rsid w:val="00273E80"/>
    <w:rsid w:val="00291E40"/>
    <w:rsid w:val="00295981"/>
    <w:rsid w:val="00297724"/>
    <w:rsid w:val="002A3AD0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A3B"/>
    <w:rsid w:val="003932AF"/>
    <w:rsid w:val="00394F26"/>
    <w:rsid w:val="003954C5"/>
    <w:rsid w:val="003958A1"/>
    <w:rsid w:val="003979C0"/>
    <w:rsid w:val="003A44A0"/>
    <w:rsid w:val="003B2288"/>
    <w:rsid w:val="003B3F38"/>
    <w:rsid w:val="003C3845"/>
    <w:rsid w:val="003C62E0"/>
    <w:rsid w:val="003C7778"/>
    <w:rsid w:val="003D2477"/>
    <w:rsid w:val="003E316A"/>
    <w:rsid w:val="003E458F"/>
    <w:rsid w:val="003F2559"/>
    <w:rsid w:val="00420BC7"/>
    <w:rsid w:val="0042380E"/>
    <w:rsid w:val="0042399F"/>
    <w:rsid w:val="00425633"/>
    <w:rsid w:val="00437B85"/>
    <w:rsid w:val="00443944"/>
    <w:rsid w:val="00453803"/>
    <w:rsid w:val="00465E08"/>
    <w:rsid w:val="00474ADB"/>
    <w:rsid w:val="0048224A"/>
    <w:rsid w:val="00483993"/>
    <w:rsid w:val="00495DB4"/>
    <w:rsid w:val="004A4014"/>
    <w:rsid w:val="004B06AB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133F2"/>
    <w:rsid w:val="0051587F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70CA"/>
    <w:rsid w:val="0059042F"/>
    <w:rsid w:val="0059118C"/>
    <w:rsid w:val="00591D56"/>
    <w:rsid w:val="005A0B17"/>
    <w:rsid w:val="005B06AC"/>
    <w:rsid w:val="005D4DFA"/>
    <w:rsid w:val="005D60ED"/>
    <w:rsid w:val="005E5BF8"/>
    <w:rsid w:val="005F3300"/>
    <w:rsid w:val="00604339"/>
    <w:rsid w:val="00604A7A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D1D4D"/>
    <w:rsid w:val="006D3F46"/>
    <w:rsid w:val="006F1A6F"/>
    <w:rsid w:val="006F1CD0"/>
    <w:rsid w:val="00713F54"/>
    <w:rsid w:val="0071785D"/>
    <w:rsid w:val="00723C55"/>
    <w:rsid w:val="00724220"/>
    <w:rsid w:val="00724CF8"/>
    <w:rsid w:val="00740C6F"/>
    <w:rsid w:val="007527D7"/>
    <w:rsid w:val="00764A7F"/>
    <w:rsid w:val="0077377B"/>
    <w:rsid w:val="00793F81"/>
    <w:rsid w:val="007A18D6"/>
    <w:rsid w:val="007A7AB1"/>
    <w:rsid w:val="007B08D6"/>
    <w:rsid w:val="007B4751"/>
    <w:rsid w:val="007C0090"/>
    <w:rsid w:val="007C3701"/>
    <w:rsid w:val="007C5871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701D"/>
    <w:rsid w:val="00817934"/>
    <w:rsid w:val="008241C3"/>
    <w:rsid w:val="00824C0B"/>
    <w:rsid w:val="0082590E"/>
    <w:rsid w:val="00826063"/>
    <w:rsid w:val="0083028F"/>
    <w:rsid w:val="00835CB5"/>
    <w:rsid w:val="008473F4"/>
    <w:rsid w:val="00847E88"/>
    <w:rsid w:val="00874955"/>
    <w:rsid w:val="008768AC"/>
    <w:rsid w:val="00876AC0"/>
    <w:rsid w:val="00893420"/>
    <w:rsid w:val="008A07AA"/>
    <w:rsid w:val="008B49A2"/>
    <w:rsid w:val="008B4BB8"/>
    <w:rsid w:val="008B60FA"/>
    <w:rsid w:val="008C1F88"/>
    <w:rsid w:val="008C433B"/>
    <w:rsid w:val="008E6431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E2D8B"/>
    <w:rsid w:val="009F1A2A"/>
    <w:rsid w:val="009F2D6A"/>
    <w:rsid w:val="009F4D29"/>
    <w:rsid w:val="00A018A0"/>
    <w:rsid w:val="00A0316F"/>
    <w:rsid w:val="00A06060"/>
    <w:rsid w:val="00A2056F"/>
    <w:rsid w:val="00A237D7"/>
    <w:rsid w:val="00A277C6"/>
    <w:rsid w:val="00A47164"/>
    <w:rsid w:val="00A66872"/>
    <w:rsid w:val="00A85AB4"/>
    <w:rsid w:val="00A87817"/>
    <w:rsid w:val="00A92305"/>
    <w:rsid w:val="00AB46B7"/>
    <w:rsid w:val="00AC29DB"/>
    <w:rsid w:val="00AD211A"/>
    <w:rsid w:val="00AE001B"/>
    <w:rsid w:val="00AF0C4B"/>
    <w:rsid w:val="00AF1AA7"/>
    <w:rsid w:val="00B152F3"/>
    <w:rsid w:val="00B339BF"/>
    <w:rsid w:val="00B35FAC"/>
    <w:rsid w:val="00B37C28"/>
    <w:rsid w:val="00B462C1"/>
    <w:rsid w:val="00B47A3D"/>
    <w:rsid w:val="00B500E1"/>
    <w:rsid w:val="00B52939"/>
    <w:rsid w:val="00B63DA5"/>
    <w:rsid w:val="00B654E4"/>
    <w:rsid w:val="00B70322"/>
    <w:rsid w:val="00B775A0"/>
    <w:rsid w:val="00B8564D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7D7A"/>
    <w:rsid w:val="00C31F1C"/>
    <w:rsid w:val="00C3568E"/>
    <w:rsid w:val="00C3768E"/>
    <w:rsid w:val="00C412D0"/>
    <w:rsid w:val="00C41D8D"/>
    <w:rsid w:val="00C57874"/>
    <w:rsid w:val="00C61848"/>
    <w:rsid w:val="00C63A57"/>
    <w:rsid w:val="00C710E7"/>
    <w:rsid w:val="00C72102"/>
    <w:rsid w:val="00C8654E"/>
    <w:rsid w:val="00CA0984"/>
    <w:rsid w:val="00CA31A3"/>
    <w:rsid w:val="00CB1778"/>
    <w:rsid w:val="00CC72E2"/>
    <w:rsid w:val="00CE0175"/>
    <w:rsid w:val="00CF3091"/>
    <w:rsid w:val="00D17793"/>
    <w:rsid w:val="00D21AD8"/>
    <w:rsid w:val="00D40A7C"/>
    <w:rsid w:val="00D40EB9"/>
    <w:rsid w:val="00D4506D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6561"/>
    <w:rsid w:val="00DC2023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84A71"/>
    <w:rsid w:val="00E911F5"/>
    <w:rsid w:val="00E955C9"/>
    <w:rsid w:val="00EA2505"/>
    <w:rsid w:val="00EA322D"/>
    <w:rsid w:val="00EB23DC"/>
    <w:rsid w:val="00EB7D5F"/>
    <w:rsid w:val="00EC20F8"/>
    <w:rsid w:val="00ED5173"/>
    <w:rsid w:val="00ED79FB"/>
    <w:rsid w:val="00EE06E1"/>
    <w:rsid w:val="00F00542"/>
    <w:rsid w:val="00F024D8"/>
    <w:rsid w:val="00F045CE"/>
    <w:rsid w:val="00F1553C"/>
    <w:rsid w:val="00F16BAE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1328B-8227-4B5E-B7D0-638D139DE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7</Pages>
  <Words>2746</Words>
  <Characters>15654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155</cp:revision>
  <dcterms:created xsi:type="dcterms:W3CDTF">2025-03-26T12:46:00Z</dcterms:created>
  <dcterms:modified xsi:type="dcterms:W3CDTF">2025-12-29T10:06:00Z</dcterms:modified>
</cp:coreProperties>
</file>