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21EA2C3F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16.02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1935DB2C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16.01.2026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17C7288E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10.02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44FF5FE4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F771F9" w:rsidRPr="00F771F9">
        <w:rPr>
          <w:rFonts w:ascii="Times New Roman" w:eastAsia="Times New Roman" w:hAnsi="Times New Roman" w:cs="Times New Roman"/>
          <w:bCs/>
          <w:sz w:val="24"/>
          <w:szCs w:val="24"/>
        </w:rPr>
        <w:t>806622</w:t>
      </w:r>
      <w:r w:rsidR="00F771F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3D4B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12.01.2026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71D9E7AC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16.01.2026</w:t>
      </w:r>
      <w:r w:rsidR="001D61BB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10.02.2026г</w:t>
      </w:r>
      <w:r w:rsidR="006A0DC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350FD7D8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10.02.2026г</w:t>
      </w:r>
      <w:r w:rsidRPr="002F37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65E4A61B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16.02.2026г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69BA9443" w:rsidR="00C04941" w:rsidRPr="00F771F9" w:rsidRDefault="00C04941" w:rsidP="00F771F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F771F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1:</w:t>
      </w:r>
      <w:r w:rsidR="007C3701" w:rsidRPr="00F771F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="00F771F9" w:rsidRPr="00F771F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TOYOTA COROLLA FIELDER, </w:t>
      </w:r>
      <w:r w:rsidR="00F771F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VIN </w:t>
      </w:r>
      <w:r w:rsidR="00F771F9" w:rsidRPr="00F771F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NZE141-9148779, 2010 </w:t>
      </w:r>
      <w:r w:rsidR="00F771F9" w:rsidRPr="00F771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года</w:t>
      </w:r>
      <w:r w:rsidR="00F771F9" w:rsidRPr="00F771F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F771F9" w:rsidRPr="00F771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выпуска</w:t>
      </w:r>
      <w:r w:rsidR="005431B7" w:rsidRPr="00F771F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proofErr w:type="gramEnd"/>
    </w:p>
    <w:p w14:paraId="0B6AB427" w14:textId="77777777" w:rsidR="00CF3091" w:rsidRPr="00F771F9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4A190FA9" w14:textId="7DB242E7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771F9" w:rsidRPr="00F771F9">
        <w:rPr>
          <w:rFonts w:ascii="Times New Roman" w:eastAsia="Times New Roman" w:hAnsi="Times New Roman" w:cs="Times New Roman"/>
          <w:sz w:val="24"/>
          <w:szCs w:val="24"/>
          <w:lang w:val="ru-RU"/>
        </w:rPr>
        <w:t>23551-А-06-14 от 27.08.2024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771F9" w:rsidRPr="00F771F9">
        <w:rPr>
          <w:rFonts w:ascii="Times New Roman" w:eastAsia="Times New Roman" w:hAnsi="Times New Roman" w:cs="Times New Roman"/>
          <w:sz w:val="24"/>
          <w:szCs w:val="24"/>
          <w:lang w:val="ru-RU"/>
        </w:rPr>
        <w:t>Осинцевой Анастаси</w:t>
      </w:r>
      <w:r w:rsidR="00F771F9">
        <w:rPr>
          <w:rFonts w:ascii="Times New Roman" w:eastAsia="Times New Roman" w:hAnsi="Times New Roman" w:cs="Times New Roman"/>
          <w:sz w:val="24"/>
          <w:szCs w:val="24"/>
          <w:lang w:val="ru-RU"/>
        </w:rPr>
        <w:t>ей</w:t>
      </w:r>
      <w:r w:rsidR="00F771F9" w:rsidRPr="00F771F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Андреевн</w:t>
      </w:r>
      <w:r w:rsidR="00F771F9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37E55F4F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71F9" w:rsidRPr="00F771F9">
        <w:rPr>
          <w:rFonts w:ascii="Times New Roman" w:eastAsia="Times New Roman" w:hAnsi="Times New Roman" w:cs="Times New Roman"/>
          <w:sz w:val="24"/>
          <w:szCs w:val="24"/>
          <w:lang w:val="ru-RU"/>
        </w:rPr>
        <w:t>Осинцевой Анастасии Андреевне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7FBB35C0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F771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500 000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F771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пятьсот тысяч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16F08D88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F771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125 000</w:t>
      </w:r>
      <w:r w:rsidR="006836B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6836B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сто </w:t>
      </w:r>
      <w:r w:rsidR="00F771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двадцать пять тысяч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47060F7C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F771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25 000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EA428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двадцать </w:t>
      </w:r>
      <w:r w:rsidR="00F771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 тысяч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77C1141B" w:rsidR="00E17C6B" w:rsidRDefault="003276C4" w:rsidP="0080259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505085">
        <w:rPr>
          <w:rFonts w:ascii="Times New Roman" w:eastAsia="Times New Roman" w:hAnsi="Times New Roman" w:cs="Times New Roman"/>
          <w:sz w:val="24"/>
          <w:szCs w:val="24"/>
          <w:lang w:val="ru-RU"/>
        </w:rPr>
        <w:t>Иркутскому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05085" w:rsidRPr="00505085">
        <w:rPr>
          <w:rFonts w:ascii="Times New Roman" w:eastAsia="Times New Roman" w:hAnsi="Times New Roman" w:cs="Times New Roman"/>
          <w:sz w:val="24"/>
          <w:szCs w:val="24"/>
          <w:lang w:val="ru-RU"/>
        </w:rPr>
        <w:t>8-924-600-99-70 (Барабаш Иван Владимирович</w:t>
      </w:r>
      <w:r w:rsidR="00906F8A"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505085" w:rsidRPr="005050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Иркутская область, г. Иркутск, ул. </w:t>
      </w:r>
      <w:proofErr w:type="spellStart"/>
      <w:r w:rsidR="00505085" w:rsidRPr="00505085">
        <w:rPr>
          <w:rFonts w:ascii="Times New Roman" w:eastAsia="Times New Roman" w:hAnsi="Times New Roman" w:cs="Times New Roman"/>
          <w:sz w:val="24"/>
          <w:szCs w:val="24"/>
          <w:lang w:val="ru-RU"/>
        </w:rPr>
        <w:t>Култукская</w:t>
      </w:r>
      <w:proofErr w:type="spellEnd"/>
      <w:r w:rsidR="00505085" w:rsidRPr="00505085">
        <w:rPr>
          <w:rFonts w:ascii="Times New Roman" w:eastAsia="Times New Roman" w:hAnsi="Times New Roman" w:cs="Times New Roman"/>
          <w:sz w:val="24"/>
          <w:szCs w:val="24"/>
          <w:lang w:val="ru-RU"/>
        </w:rPr>
        <w:t>, 107</w:t>
      </w:r>
      <w:r w:rsidR="0080259A" w:rsidRP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2EB588E0" w:rsidR="003276C4" w:rsidRPr="00641221" w:rsidRDefault="002E6D1A" w:rsidP="00A031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</w:t>
      </w:r>
      <w:r w:rsidR="00033C9B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05085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505085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505085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6230E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вправе отказаться от проведения аукциона не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0B817EF5" w:rsidR="006A0DC3" w:rsidRPr="003E316A" w:rsidRDefault="00884B8A" w:rsidP="00884B8A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4B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Осинцева Анастасия Андреевна,</w:t>
      </w:r>
      <w:r w:rsidR="00CD4D8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bookmarkStart w:id="0" w:name="_GoBack"/>
      <w:bookmarkEnd w:id="0"/>
      <w:r w:rsidRPr="00884B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23551-А-06-14, Счет: 47422810501089002164,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84B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884B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884B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84B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806622 по договору №16/05-ОТЗ от 16.05.2023 (23551-А-06-14)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84B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806622 по договору №16/05-ОТЗ от 16.05.2023 (23551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-</w:t>
      </w:r>
      <w:r w:rsidRPr="00884B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А-06-14).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</w:t>
      </w:r>
      <w:proofErr w:type="gramStart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BEB"/>
    <w:rsid w:val="00033C9B"/>
    <w:rsid w:val="00033DE1"/>
    <w:rsid w:val="0004306C"/>
    <w:rsid w:val="00052333"/>
    <w:rsid w:val="00061439"/>
    <w:rsid w:val="0006230E"/>
    <w:rsid w:val="00074DDA"/>
    <w:rsid w:val="00090FEF"/>
    <w:rsid w:val="00094376"/>
    <w:rsid w:val="000C0910"/>
    <w:rsid w:val="000E14BF"/>
    <w:rsid w:val="000E3637"/>
    <w:rsid w:val="000F106F"/>
    <w:rsid w:val="0010048D"/>
    <w:rsid w:val="00100D74"/>
    <w:rsid w:val="00103254"/>
    <w:rsid w:val="001043F1"/>
    <w:rsid w:val="00114D24"/>
    <w:rsid w:val="00140840"/>
    <w:rsid w:val="00144D1C"/>
    <w:rsid w:val="00146B6B"/>
    <w:rsid w:val="001501D7"/>
    <w:rsid w:val="0015698A"/>
    <w:rsid w:val="00156DBE"/>
    <w:rsid w:val="00165C19"/>
    <w:rsid w:val="00192B01"/>
    <w:rsid w:val="001A328B"/>
    <w:rsid w:val="001C2DA1"/>
    <w:rsid w:val="001C39BD"/>
    <w:rsid w:val="001C60BE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551C"/>
    <w:rsid w:val="00245892"/>
    <w:rsid w:val="002460ED"/>
    <w:rsid w:val="0025468B"/>
    <w:rsid w:val="00255264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F2559"/>
    <w:rsid w:val="00420BC7"/>
    <w:rsid w:val="0042380E"/>
    <w:rsid w:val="0042399F"/>
    <w:rsid w:val="00425633"/>
    <w:rsid w:val="00437B85"/>
    <w:rsid w:val="00443944"/>
    <w:rsid w:val="00453803"/>
    <w:rsid w:val="00465E08"/>
    <w:rsid w:val="00474ADB"/>
    <w:rsid w:val="0048224A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A0B17"/>
    <w:rsid w:val="005B06AC"/>
    <w:rsid w:val="005D4DFA"/>
    <w:rsid w:val="005D60ED"/>
    <w:rsid w:val="005E5BF8"/>
    <w:rsid w:val="005F3300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D1D4D"/>
    <w:rsid w:val="006D3F46"/>
    <w:rsid w:val="006F1A6F"/>
    <w:rsid w:val="006F1CD0"/>
    <w:rsid w:val="00713F54"/>
    <w:rsid w:val="0071785D"/>
    <w:rsid w:val="00723C55"/>
    <w:rsid w:val="00724220"/>
    <w:rsid w:val="00724CF8"/>
    <w:rsid w:val="00740C6F"/>
    <w:rsid w:val="007527D7"/>
    <w:rsid w:val="00764A7F"/>
    <w:rsid w:val="0077377B"/>
    <w:rsid w:val="00793F81"/>
    <w:rsid w:val="007A18D6"/>
    <w:rsid w:val="007A7AB1"/>
    <w:rsid w:val="007B08D6"/>
    <w:rsid w:val="007B4751"/>
    <w:rsid w:val="007C0090"/>
    <w:rsid w:val="007C3701"/>
    <w:rsid w:val="007C5871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701D"/>
    <w:rsid w:val="00817934"/>
    <w:rsid w:val="008241C3"/>
    <w:rsid w:val="00824C0B"/>
    <w:rsid w:val="0082590E"/>
    <w:rsid w:val="00826063"/>
    <w:rsid w:val="0083028F"/>
    <w:rsid w:val="00835CB5"/>
    <w:rsid w:val="008473F4"/>
    <w:rsid w:val="00847E8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33B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E2D8B"/>
    <w:rsid w:val="009F1A2A"/>
    <w:rsid w:val="009F2D6A"/>
    <w:rsid w:val="009F4D29"/>
    <w:rsid w:val="00A018A0"/>
    <w:rsid w:val="00A0316F"/>
    <w:rsid w:val="00A06060"/>
    <w:rsid w:val="00A2056F"/>
    <w:rsid w:val="00A237D7"/>
    <w:rsid w:val="00A277C6"/>
    <w:rsid w:val="00A47164"/>
    <w:rsid w:val="00A66872"/>
    <w:rsid w:val="00A85AB4"/>
    <w:rsid w:val="00A87817"/>
    <w:rsid w:val="00A92305"/>
    <w:rsid w:val="00AB46B7"/>
    <w:rsid w:val="00AC29DB"/>
    <w:rsid w:val="00AD211A"/>
    <w:rsid w:val="00AE001B"/>
    <w:rsid w:val="00AF0C4B"/>
    <w:rsid w:val="00AF1AA7"/>
    <w:rsid w:val="00B152F3"/>
    <w:rsid w:val="00B339BF"/>
    <w:rsid w:val="00B35FAC"/>
    <w:rsid w:val="00B37C28"/>
    <w:rsid w:val="00B462C1"/>
    <w:rsid w:val="00B47A3D"/>
    <w:rsid w:val="00B500E1"/>
    <w:rsid w:val="00B52939"/>
    <w:rsid w:val="00B63DA5"/>
    <w:rsid w:val="00B654E4"/>
    <w:rsid w:val="00B70322"/>
    <w:rsid w:val="00B775A0"/>
    <w:rsid w:val="00B8564D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10E7"/>
    <w:rsid w:val="00C72102"/>
    <w:rsid w:val="00C8654E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84A71"/>
    <w:rsid w:val="00E911F5"/>
    <w:rsid w:val="00E955C9"/>
    <w:rsid w:val="00EA2505"/>
    <w:rsid w:val="00EA322D"/>
    <w:rsid w:val="00EA4288"/>
    <w:rsid w:val="00EB23DC"/>
    <w:rsid w:val="00EB7D5F"/>
    <w:rsid w:val="00EC20F8"/>
    <w:rsid w:val="00ED5173"/>
    <w:rsid w:val="00ED79FB"/>
    <w:rsid w:val="00EE06E1"/>
    <w:rsid w:val="00F00542"/>
    <w:rsid w:val="00F024D8"/>
    <w:rsid w:val="00F045CE"/>
    <w:rsid w:val="00F1553C"/>
    <w:rsid w:val="00F16BAE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E1B6A-897A-4DF4-AC25-61905FACF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7</Pages>
  <Words>2740</Words>
  <Characters>15621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160</cp:revision>
  <dcterms:created xsi:type="dcterms:W3CDTF">2025-03-26T12:46:00Z</dcterms:created>
  <dcterms:modified xsi:type="dcterms:W3CDTF">2026-01-12T10:15:00Z</dcterms:modified>
</cp:coreProperties>
</file>