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7534419F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71F90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20052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.02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916E24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0C163F4D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71F90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20052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.01.2026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0672D64B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F20052">
        <w:rPr>
          <w:rFonts w:ascii="Times New Roman" w:eastAsia="Times New Roman" w:hAnsi="Times New Roman" w:cs="Times New Roman"/>
          <w:sz w:val="24"/>
          <w:szCs w:val="24"/>
          <w:lang w:val="ru-RU"/>
        </w:rPr>
        <w:t>8</w:t>
      </w:r>
      <w:r w:rsid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.02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37C5664A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57874" w:rsidRPr="00C57874">
        <w:t xml:space="preserve"> </w:t>
      </w:r>
      <w:r w:rsidR="00F20052" w:rsidRPr="00F20052">
        <w:rPr>
          <w:rFonts w:ascii="Times New Roman" w:eastAsia="Times New Roman" w:hAnsi="Times New Roman" w:cs="Times New Roman"/>
          <w:bCs/>
          <w:sz w:val="24"/>
          <w:szCs w:val="24"/>
        </w:rPr>
        <w:t>778589</w:t>
      </w:r>
      <w:r w:rsidR="00F2005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3D4B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</w:t>
      </w:r>
      <w:r w:rsidR="00E71F9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5</w:t>
      </w:r>
      <w:r w:rsidR="003D4B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.01.2026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209BFAB5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E71F90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20052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.01.2026</w:t>
      </w:r>
      <w:r w:rsidR="001D61BB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F20052">
        <w:rPr>
          <w:rFonts w:ascii="Times New Roman" w:eastAsia="Times New Roman" w:hAnsi="Times New Roman" w:cs="Times New Roman"/>
          <w:sz w:val="24"/>
          <w:szCs w:val="24"/>
          <w:lang w:val="ru-RU"/>
        </w:rPr>
        <w:t>8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.02.2026г</w:t>
      </w:r>
      <w:r w:rsidR="006A0DC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2E2CE8F7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F20052">
        <w:rPr>
          <w:rFonts w:ascii="Times New Roman" w:eastAsia="Times New Roman" w:hAnsi="Times New Roman" w:cs="Times New Roman"/>
          <w:sz w:val="24"/>
          <w:szCs w:val="24"/>
          <w:lang w:val="ru-RU"/>
        </w:rPr>
        <w:t>8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.02.2026г</w:t>
      </w:r>
      <w:r w:rsidRPr="002F372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5ECF9ACD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1F90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20052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.02.2026г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77B752F1" w:rsidR="00C04941" w:rsidRPr="00E71F90" w:rsidRDefault="00C04941" w:rsidP="00F20052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E71F90">
        <w:rPr>
          <w:rFonts w:ascii="Times New Roman" w:eastAsia="Times New Roman" w:hAnsi="Times New Roman" w:cs="Times New Roman"/>
          <w:b/>
          <w:sz w:val="24"/>
          <w:szCs w:val="24"/>
        </w:rPr>
        <w:t xml:space="preserve"> 1:</w:t>
      </w:r>
      <w:r w:rsidR="007C3701" w:rsidRPr="00E71F9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20052" w:rsidRPr="00F200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РЕНО </w:t>
      </w:r>
      <w:r w:rsidR="00F20052" w:rsidRPr="00F2005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DUSTER</w:t>
      </w:r>
      <w:r w:rsidR="00F20052" w:rsidRPr="00F200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r w:rsidR="00F20052" w:rsidRPr="00F2005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F200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20052" w:rsidRPr="00F2005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</w:t>
      </w:r>
      <w:r w:rsidR="00F20052" w:rsidRPr="00F200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</w:t>
      </w:r>
      <w:r w:rsidR="00F20052" w:rsidRPr="00F2005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LHSRDJN</w:t>
      </w:r>
      <w:r w:rsidR="00F20052" w:rsidRPr="00F200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51714787, 2014 года выпуска</w:t>
      </w:r>
      <w:r w:rsidR="00456E2B" w:rsidRPr="00456E2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0B6AB427" w14:textId="77777777" w:rsidR="00CF3091" w:rsidRPr="00E71F90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190FA9" w14:textId="53E4A68D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20052" w:rsidRPr="00F20052">
        <w:rPr>
          <w:rFonts w:ascii="Times New Roman" w:eastAsia="Times New Roman" w:hAnsi="Times New Roman" w:cs="Times New Roman"/>
          <w:sz w:val="24"/>
          <w:szCs w:val="24"/>
          <w:lang w:val="ru-RU"/>
        </w:rPr>
        <w:t>29871-А-06-13 от 29.12.2023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192B01" w:rsidRP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20052" w:rsidRPr="00F20052">
        <w:rPr>
          <w:rFonts w:ascii="Times New Roman" w:eastAsia="Times New Roman" w:hAnsi="Times New Roman" w:cs="Times New Roman"/>
          <w:sz w:val="24"/>
          <w:szCs w:val="24"/>
          <w:lang w:val="ru-RU"/>
        </w:rPr>
        <w:t>Шпилев</w:t>
      </w:r>
      <w:r w:rsidR="00F20052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="00F20052" w:rsidRPr="00F2005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Андре</w:t>
      </w:r>
      <w:r w:rsidR="00F20052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F20052" w:rsidRPr="00F2005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Вячеславович</w:t>
      </w:r>
      <w:r w:rsidR="00F20052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78D623A1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0052" w:rsidRPr="00F20052">
        <w:rPr>
          <w:rFonts w:ascii="Times New Roman" w:eastAsia="Times New Roman" w:hAnsi="Times New Roman" w:cs="Times New Roman"/>
          <w:sz w:val="24"/>
          <w:szCs w:val="24"/>
          <w:lang w:val="ru-RU"/>
        </w:rPr>
        <w:t>Шпилеву Андрею Вячеславовичу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proofErr w:type="gramStart"/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2727DD5D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F200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379 200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0062B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триста </w:t>
      </w:r>
      <w:r w:rsidR="00F200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семьдесят</w:t>
      </w:r>
      <w:r w:rsidR="000062B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девять тысяч </w:t>
      </w:r>
      <w:r w:rsidR="00F200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двести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AE001B">
        <w:rPr>
          <w:b/>
          <w:sz w:val="24"/>
          <w:szCs w:val="24"/>
        </w:rPr>
        <w:t xml:space="preserve"> </w:t>
      </w:r>
      <w:proofErr w:type="gramEnd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2DE52D7F" w:rsidR="00C04941" w:rsidRPr="00AE001B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F200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94 800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0062B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девяносто </w:t>
      </w:r>
      <w:r w:rsidR="00F200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четыре</w:t>
      </w:r>
      <w:r w:rsidR="000062B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тысячи </w:t>
      </w:r>
      <w:r w:rsidR="00F200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восемьсот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16CD3C12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F200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18 960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0062B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восемнадцать тысяч </w:t>
      </w:r>
      <w:r w:rsidR="00F200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девятьсот шестьдесят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0C556F26" w:rsidR="00E17C6B" w:rsidRDefault="003276C4" w:rsidP="0080259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A6250A">
        <w:rPr>
          <w:rFonts w:ascii="Times New Roman" w:eastAsia="Times New Roman" w:hAnsi="Times New Roman" w:cs="Times New Roman"/>
          <w:sz w:val="24"/>
          <w:szCs w:val="24"/>
          <w:lang w:val="ru-RU"/>
        </w:rPr>
        <w:t>Омскому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6250A" w:rsidRPr="00A6250A">
        <w:rPr>
          <w:rFonts w:ascii="Times New Roman" w:eastAsia="Times New Roman" w:hAnsi="Times New Roman" w:cs="Times New Roman"/>
          <w:sz w:val="24"/>
          <w:szCs w:val="24"/>
          <w:lang w:val="ru-RU"/>
        </w:rPr>
        <w:t>8-913-655-10-17 (Пименов Андрей Анатольевич</w:t>
      </w:r>
      <w:r w:rsidR="00906F8A"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A6250A" w:rsidRPr="00A6250A">
        <w:rPr>
          <w:rFonts w:ascii="Times New Roman" w:eastAsia="Times New Roman" w:hAnsi="Times New Roman" w:cs="Times New Roman"/>
          <w:sz w:val="24"/>
          <w:szCs w:val="24"/>
          <w:lang w:val="ru-RU"/>
        </w:rPr>
        <w:t>Омская область, г. Омск, ул. 2 Казахстанская</w:t>
      </w:r>
      <w:r w:rsidR="00A6250A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A6250A" w:rsidRPr="00A6250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1/1</w:t>
      </w:r>
      <w:r w:rsidR="0080259A" w:rsidRPr="0080259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54DDB47A" w:rsidR="003276C4" w:rsidRPr="00641221" w:rsidRDefault="002E6D1A" w:rsidP="00A0316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</w:t>
      </w:r>
      <w:r w:rsidR="00A6250A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062BA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proofErr w:type="gramEnd"/>
      <w:r w:rsidR="000062BA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0062BA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0062B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</w:t>
        </w:r>
        <w:proofErr w:type="gramEnd"/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  <w:proofErr w:type="gramEnd"/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дств в к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6230E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</w:t>
      </w:r>
      <w:proofErr w:type="gramEnd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  <w:proofErr w:type="gramEnd"/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уклонится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  <w:proofErr w:type="gramEnd"/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вправе отказаться от проведения аукциона не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позднее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03983D66" w:rsidR="006A0DC3" w:rsidRPr="003E316A" w:rsidRDefault="00A6250A" w:rsidP="00A6250A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6250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ель: Шпилев Андрей Вячеславович</w:t>
      </w:r>
      <w:r w:rsidRPr="00A6250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A6250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29871-А-06-13, Счет: 47422810501089118333,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A6250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A6250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A6250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A6250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778589 по договору №16/05-ОТЗ от 16.05.2023 (29871-А-06-13)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A6250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778589 по договору №16/05-ОТЗ от 16.05.2023 (29871-</w:t>
      </w:r>
      <w:bookmarkStart w:id="0" w:name="_GoBack"/>
      <w:bookmarkEnd w:id="0"/>
      <w:r w:rsidRPr="00A6250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А-06-13).</w:t>
      </w:r>
      <w:r w:rsid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</w:t>
      </w:r>
      <w:proofErr w:type="gramStart"/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>невнесения оставшейся суммы цены продажи Имущества</w:t>
      </w:r>
      <w:proofErr w:type="gramEnd"/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  <w:proofErr w:type="gramEnd"/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AE1"/>
    <w:rsid w:val="000123D0"/>
    <w:rsid w:val="00016BF4"/>
    <w:rsid w:val="00020A2D"/>
    <w:rsid w:val="000235E1"/>
    <w:rsid w:val="00027ED6"/>
    <w:rsid w:val="000304C8"/>
    <w:rsid w:val="00032BEB"/>
    <w:rsid w:val="00033C9B"/>
    <w:rsid w:val="00033DE1"/>
    <w:rsid w:val="0004306C"/>
    <w:rsid w:val="00052333"/>
    <w:rsid w:val="00061439"/>
    <w:rsid w:val="0006230E"/>
    <w:rsid w:val="00074DDA"/>
    <w:rsid w:val="00090FEF"/>
    <w:rsid w:val="00094376"/>
    <w:rsid w:val="000C0910"/>
    <w:rsid w:val="000E14BF"/>
    <w:rsid w:val="000E3637"/>
    <w:rsid w:val="000F106F"/>
    <w:rsid w:val="0010048D"/>
    <w:rsid w:val="00100D74"/>
    <w:rsid w:val="00103254"/>
    <w:rsid w:val="001043F1"/>
    <w:rsid w:val="00114D24"/>
    <w:rsid w:val="00140840"/>
    <w:rsid w:val="00144D1C"/>
    <w:rsid w:val="00146B6B"/>
    <w:rsid w:val="001501D7"/>
    <w:rsid w:val="0015698A"/>
    <w:rsid w:val="00156DBE"/>
    <w:rsid w:val="00165C19"/>
    <w:rsid w:val="00192B01"/>
    <w:rsid w:val="001A328B"/>
    <w:rsid w:val="001C2DA1"/>
    <w:rsid w:val="001C39BD"/>
    <w:rsid w:val="001C60BE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44CD9"/>
    <w:rsid w:val="0024551C"/>
    <w:rsid w:val="00245892"/>
    <w:rsid w:val="002460ED"/>
    <w:rsid w:val="0025468B"/>
    <w:rsid w:val="00255264"/>
    <w:rsid w:val="00261983"/>
    <w:rsid w:val="002719B3"/>
    <w:rsid w:val="00271AC3"/>
    <w:rsid w:val="00273E80"/>
    <w:rsid w:val="00295981"/>
    <w:rsid w:val="00297724"/>
    <w:rsid w:val="002A3AD0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F2559"/>
    <w:rsid w:val="00420BC7"/>
    <w:rsid w:val="0042380E"/>
    <w:rsid w:val="0042399F"/>
    <w:rsid w:val="00425633"/>
    <w:rsid w:val="00437B85"/>
    <w:rsid w:val="00443944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70CA"/>
    <w:rsid w:val="0059042F"/>
    <w:rsid w:val="0059118C"/>
    <w:rsid w:val="00591D56"/>
    <w:rsid w:val="005A0B17"/>
    <w:rsid w:val="005B06AC"/>
    <w:rsid w:val="005D4DFA"/>
    <w:rsid w:val="005D60ED"/>
    <w:rsid w:val="005E5BF8"/>
    <w:rsid w:val="005F3300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D1D4D"/>
    <w:rsid w:val="006D3F46"/>
    <w:rsid w:val="006F1A6F"/>
    <w:rsid w:val="006F1CD0"/>
    <w:rsid w:val="00713F54"/>
    <w:rsid w:val="0071785D"/>
    <w:rsid w:val="00723C55"/>
    <w:rsid w:val="00724220"/>
    <w:rsid w:val="00724CF8"/>
    <w:rsid w:val="00740C6F"/>
    <w:rsid w:val="007527D7"/>
    <w:rsid w:val="00764A7F"/>
    <w:rsid w:val="0077377B"/>
    <w:rsid w:val="00793F81"/>
    <w:rsid w:val="007A18D6"/>
    <w:rsid w:val="007A7AB1"/>
    <w:rsid w:val="007B08D6"/>
    <w:rsid w:val="007B4751"/>
    <w:rsid w:val="007C0090"/>
    <w:rsid w:val="007C3701"/>
    <w:rsid w:val="007C5871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701D"/>
    <w:rsid w:val="00817934"/>
    <w:rsid w:val="008241C3"/>
    <w:rsid w:val="00824C0B"/>
    <w:rsid w:val="0082590E"/>
    <w:rsid w:val="00826063"/>
    <w:rsid w:val="0083028F"/>
    <w:rsid w:val="00835CB5"/>
    <w:rsid w:val="008473F4"/>
    <w:rsid w:val="00847E88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33B"/>
    <w:rsid w:val="008E6431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E2D8B"/>
    <w:rsid w:val="009F1A2A"/>
    <w:rsid w:val="009F2D6A"/>
    <w:rsid w:val="009F4D29"/>
    <w:rsid w:val="00A018A0"/>
    <w:rsid w:val="00A0316F"/>
    <w:rsid w:val="00A06060"/>
    <w:rsid w:val="00A2056F"/>
    <w:rsid w:val="00A237D7"/>
    <w:rsid w:val="00A277C6"/>
    <w:rsid w:val="00A47164"/>
    <w:rsid w:val="00A6250A"/>
    <w:rsid w:val="00A66872"/>
    <w:rsid w:val="00A85AB4"/>
    <w:rsid w:val="00A87817"/>
    <w:rsid w:val="00A92305"/>
    <w:rsid w:val="00AB46B7"/>
    <w:rsid w:val="00AC29DB"/>
    <w:rsid w:val="00AD211A"/>
    <w:rsid w:val="00AE001B"/>
    <w:rsid w:val="00AF0C4B"/>
    <w:rsid w:val="00AF1AA7"/>
    <w:rsid w:val="00B152F3"/>
    <w:rsid w:val="00B339BF"/>
    <w:rsid w:val="00B35FAC"/>
    <w:rsid w:val="00B37C28"/>
    <w:rsid w:val="00B462C1"/>
    <w:rsid w:val="00B47A3D"/>
    <w:rsid w:val="00B500E1"/>
    <w:rsid w:val="00B52939"/>
    <w:rsid w:val="00B63DA5"/>
    <w:rsid w:val="00B654E4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57874"/>
    <w:rsid w:val="00C61848"/>
    <w:rsid w:val="00C63A57"/>
    <w:rsid w:val="00C710E7"/>
    <w:rsid w:val="00C72102"/>
    <w:rsid w:val="00C8654E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6561"/>
    <w:rsid w:val="00DC2023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A2505"/>
    <w:rsid w:val="00EA322D"/>
    <w:rsid w:val="00EA4288"/>
    <w:rsid w:val="00EB23DC"/>
    <w:rsid w:val="00EB7D5F"/>
    <w:rsid w:val="00EC20F8"/>
    <w:rsid w:val="00ED40B4"/>
    <w:rsid w:val="00ED5173"/>
    <w:rsid w:val="00ED79FB"/>
    <w:rsid w:val="00EE06E1"/>
    <w:rsid w:val="00F00542"/>
    <w:rsid w:val="00F024D8"/>
    <w:rsid w:val="00F045CE"/>
    <w:rsid w:val="00F1553C"/>
    <w:rsid w:val="00F16BA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169A5-62BD-48A9-BBDF-31F125E5A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7</Pages>
  <Words>2745</Words>
  <Characters>15651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166</cp:revision>
  <dcterms:created xsi:type="dcterms:W3CDTF">2025-03-26T12:46:00Z</dcterms:created>
  <dcterms:modified xsi:type="dcterms:W3CDTF">2026-01-16T09:57:00Z</dcterms:modified>
</cp:coreProperties>
</file>