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1749FDC1" w:rsidR="00C04941" w:rsidRPr="002F372A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752D05">
        <w:rPr>
          <w:rFonts w:ascii="Times New Roman" w:eastAsia="Times New Roman" w:hAnsi="Times New Roman" w:cs="Times New Roman"/>
          <w:sz w:val="24"/>
          <w:szCs w:val="24"/>
          <w:lang w:val="ru-RU"/>
        </w:rPr>
        <w:t>06.04</w:t>
      </w:r>
      <w:r w:rsidR="00DC202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.2026</w:t>
      </w:r>
      <w:r w:rsidR="00916E24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12CA03AA" w:rsidR="00C04941" w:rsidRPr="002F372A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752D05">
        <w:rPr>
          <w:rFonts w:ascii="Times New Roman" w:eastAsia="Times New Roman" w:hAnsi="Times New Roman" w:cs="Times New Roman"/>
          <w:sz w:val="24"/>
          <w:szCs w:val="24"/>
          <w:lang w:val="ru-RU"/>
        </w:rPr>
        <w:t>05.03</w:t>
      </w:r>
      <w:r w:rsidR="003D4B7A">
        <w:rPr>
          <w:rFonts w:ascii="Times New Roman" w:eastAsia="Times New Roman" w:hAnsi="Times New Roman" w:cs="Times New Roman"/>
          <w:sz w:val="24"/>
          <w:szCs w:val="24"/>
          <w:lang w:val="ru-RU"/>
        </w:rPr>
        <w:t>.2026</w:t>
      </w:r>
      <w:r w:rsidR="00220AF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61F8B5E5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752D05">
        <w:rPr>
          <w:rFonts w:ascii="Times New Roman" w:eastAsia="Times New Roman" w:hAnsi="Times New Roman" w:cs="Times New Roman"/>
          <w:sz w:val="24"/>
          <w:szCs w:val="24"/>
          <w:lang w:val="ru-RU"/>
        </w:rPr>
        <w:t>01.04</w:t>
      </w:r>
      <w:r w:rsidR="00DC202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20AF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DC202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220AF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аукцион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электронная площадка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ООО «Центр реализации» в сети Интернет по адресу: </w:t>
      </w:r>
      <w:hyperlink r:id="rId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71EB7A55" w:rsidR="00C04941" w:rsidRPr="00635EB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C57874" w:rsidRPr="00C57874">
        <w:t xml:space="preserve"> </w:t>
      </w:r>
      <w:r w:rsidR="00596921" w:rsidRPr="00596921">
        <w:rPr>
          <w:rFonts w:ascii="Times New Roman" w:eastAsia="Times New Roman" w:hAnsi="Times New Roman" w:cs="Times New Roman"/>
          <w:bCs/>
          <w:sz w:val="24"/>
          <w:szCs w:val="24"/>
        </w:rPr>
        <w:t>777647</w:t>
      </w:r>
      <w:r w:rsidR="00596921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от </w:t>
      </w:r>
      <w:r w:rsidR="0075768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26</w:t>
      </w:r>
      <w:r w:rsidR="003D4B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.01.2026</w:t>
      </w:r>
      <w:r w:rsid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smartTag w:uri="urn:schemas-microsoft-com:office:smarttags" w:element="metricconverter">
        <w:smartTagPr>
          <w:attr w:name="ProductID" w:val="115035, г"/>
        </w:smartTagPr>
        <w:r w:rsidR="0025468B" w:rsidRPr="0025468B">
          <w:rPr>
            <w:rFonts w:ascii="Times New Roman" w:eastAsia="Times New Roman" w:hAnsi="Times New Roman" w:cs="Times New Roman"/>
            <w:sz w:val="24"/>
            <w:szCs w:val="24"/>
          </w:rPr>
          <w:t>115035, г</w:t>
        </w:r>
      </w:smartTag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. Москва, наб. Космодамианская, д. 52, стр. 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282FAD47" w:rsidR="00C04941" w:rsidRPr="002F372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6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>, раздел «Продажи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» с </w:t>
      </w:r>
      <w:r w:rsidR="00752D05" w:rsidRPr="00752D05">
        <w:rPr>
          <w:rFonts w:ascii="Times New Roman" w:eastAsia="Times New Roman" w:hAnsi="Times New Roman" w:cs="Times New Roman"/>
          <w:sz w:val="24"/>
          <w:szCs w:val="24"/>
          <w:lang w:val="ru-RU"/>
        </w:rPr>
        <w:t>05.03.2026г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752D05" w:rsidRPr="00752D05">
        <w:rPr>
          <w:rFonts w:ascii="Times New Roman" w:eastAsia="Times New Roman" w:hAnsi="Times New Roman" w:cs="Times New Roman"/>
          <w:sz w:val="24"/>
          <w:szCs w:val="24"/>
          <w:lang w:val="ru-RU"/>
        </w:rPr>
        <w:t>01.04.2026г</w:t>
      </w:r>
      <w:r w:rsidR="006A0DC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6F2699FD" w:rsidR="00C04941" w:rsidRPr="002F372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752D05" w:rsidRPr="00752D05">
        <w:rPr>
          <w:rFonts w:ascii="Times New Roman" w:eastAsia="Times New Roman" w:hAnsi="Times New Roman" w:cs="Times New Roman"/>
          <w:sz w:val="24"/>
          <w:szCs w:val="24"/>
          <w:lang w:val="ru-RU"/>
        </w:rPr>
        <w:t>01.04.2026г</w:t>
      </w:r>
      <w:r w:rsidRPr="002F372A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6EEBE319" w:rsidR="00C04941" w:rsidRPr="00003512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52D05" w:rsidRPr="00752D05">
        <w:rPr>
          <w:rFonts w:ascii="Times New Roman" w:eastAsia="Times New Roman" w:hAnsi="Times New Roman" w:cs="Times New Roman"/>
          <w:sz w:val="24"/>
          <w:szCs w:val="24"/>
          <w:lang w:val="ru-RU"/>
        </w:rPr>
        <w:t>06.04.2026г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C17FA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</w:p>
    <w:p w14:paraId="3F4A447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F306DAF" w14:textId="302EF8C3" w:rsidR="00C04941" w:rsidRPr="00E71F90" w:rsidRDefault="00C04941" w:rsidP="0059692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E71F90">
        <w:rPr>
          <w:rFonts w:ascii="Times New Roman" w:eastAsia="Times New Roman" w:hAnsi="Times New Roman" w:cs="Times New Roman"/>
          <w:b/>
          <w:sz w:val="24"/>
          <w:szCs w:val="24"/>
        </w:rPr>
        <w:t xml:space="preserve"> 1:</w:t>
      </w:r>
      <w:r w:rsidR="007C3701" w:rsidRPr="00E71F9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96921" w:rsidRPr="0059692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МЕРСЕДЕС-БЕНЦ </w:t>
      </w:r>
      <w:r w:rsidR="0009458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G</w:t>
      </w:r>
      <w:r w:rsidR="00596921" w:rsidRPr="0059692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500, VIN</w:t>
      </w:r>
      <w:r w:rsidR="0059692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596921" w:rsidRPr="0059692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WDB46324117112356, 1998 года выпуска</w:t>
      </w:r>
      <w:r w:rsidR="00EC4C19" w:rsidRPr="00EC4C1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0B6AB427" w14:textId="77777777" w:rsidR="00CF3091" w:rsidRPr="00E71F90" w:rsidRDefault="00CF309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190FA9" w14:textId="07A0EF98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Наличие обременени</w:t>
      </w:r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Договору </w:t>
      </w:r>
      <w:r w:rsidR="00CF309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3D4B7A" w:rsidRPr="003D4B7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596921" w:rsidRPr="00596921">
        <w:rPr>
          <w:rFonts w:ascii="Times New Roman" w:eastAsia="Times New Roman" w:hAnsi="Times New Roman" w:cs="Times New Roman"/>
          <w:sz w:val="24"/>
          <w:szCs w:val="24"/>
          <w:lang w:val="ru-RU"/>
        </w:rPr>
        <w:t>28689-А-06-13 от 21.12.2023</w:t>
      </w:r>
      <w:r w:rsidR="00757687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192B01" w:rsidRPr="00192B01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591D5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АО «Экспобанк»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596921" w:rsidRPr="00596921">
        <w:rPr>
          <w:rFonts w:ascii="Times New Roman" w:eastAsia="Times New Roman" w:hAnsi="Times New Roman" w:cs="Times New Roman"/>
          <w:sz w:val="24"/>
          <w:szCs w:val="24"/>
          <w:lang w:val="ru-RU"/>
        </w:rPr>
        <w:t>Михайлов</w:t>
      </w:r>
      <w:r w:rsidR="00596921">
        <w:rPr>
          <w:rFonts w:ascii="Times New Roman" w:eastAsia="Times New Roman" w:hAnsi="Times New Roman" w:cs="Times New Roman"/>
          <w:sz w:val="24"/>
          <w:szCs w:val="24"/>
          <w:lang w:val="ru-RU"/>
        </w:rPr>
        <w:t>ым</w:t>
      </w:r>
      <w:r w:rsidR="00596921" w:rsidRPr="0059692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Евгени</w:t>
      </w:r>
      <w:r w:rsidR="00596921">
        <w:rPr>
          <w:rFonts w:ascii="Times New Roman" w:eastAsia="Times New Roman" w:hAnsi="Times New Roman" w:cs="Times New Roman"/>
          <w:sz w:val="24"/>
          <w:szCs w:val="24"/>
          <w:lang w:val="ru-RU"/>
        </w:rPr>
        <w:t>ем</w:t>
      </w:r>
      <w:r w:rsidR="00596921" w:rsidRPr="0059692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Сергеевич</w:t>
      </w:r>
      <w:r w:rsidR="00596921">
        <w:rPr>
          <w:rFonts w:ascii="Times New Roman" w:eastAsia="Times New Roman" w:hAnsi="Times New Roman" w:cs="Times New Roman"/>
          <w:sz w:val="24"/>
          <w:szCs w:val="24"/>
          <w:lang w:val="ru-RU"/>
        </w:rPr>
        <w:t>ем</w:t>
      </w:r>
      <w:r w:rsidR="007B475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05D138CA" w:rsidR="00CE0175" w:rsidRPr="00CE0175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96921" w:rsidRPr="00596921">
        <w:rPr>
          <w:rFonts w:ascii="Times New Roman" w:eastAsia="Times New Roman" w:hAnsi="Times New Roman" w:cs="Times New Roman"/>
          <w:sz w:val="24"/>
          <w:szCs w:val="24"/>
          <w:lang w:val="ru-RU"/>
        </w:rPr>
        <w:t>Михайлову Евгению Сергеевичу</w:t>
      </w:r>
      <w:r w:rsidR="00020A2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50130113" w:rsidR="00C04941" w:rsidRPr="0084545E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752D0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543 320</w:t>
      </w:r>
      <w:r w:rsidR="00236B9B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752D0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пятьсот сорок три тысячи триста двадцать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1A328B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коп.,</w:t>
      </w:r>
      <w:r w:rsidRPr="0084545E">
        <w:rPr>
          <w:b/>
          <w:sz w:val="24"/>
          <w:szCs w:val="24"/>
        </w:rPr>
        <w:t xml:space="preserve"> 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09538D20" w:rsidR="00C04941" w:rsidRPr="0084545E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752D0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81 498</w:t>
      </w:r>
      <w:r w:rsidR="009C2D3A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752D0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восемьдесят одна тысяча четыреста девяносто восемь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D40A7C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444226D6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752D0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27 166</w:t>
      </w:r>
      <w:r w:rsidR="009C2D3A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752D0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двадцать семь тысяч сто шестьдесят шесть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0235E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520BE414" w:rsidR="003276C4" w:rsidRDefault="00EA4288" w:rsidP="00EA4288">
      <w:pPr>
        <w:tabs>
          <w:tab w:val="left" w:pos="4299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58AB0003" w:rsidR="00E17C6B" w:rsidRDefault="003276C4" w:rsidP="0080259A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596921">
        <w:rPr>
          <w:rFonts w:ascii="Times New Roman" w:eastAsia="Times New Roman" w:hAnsi="Times New Roman" w:cs="Times New Roman"/>
          <w:sz w:val="24"/>
          <w:szCs w:val="24"/>
          <w:lang w:val="ru-RU"/>
        </w:rPr>
        <w:t>Иркутскому</w:t>
      </w:r>
      <w:r w:rsidR="0075768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C2DA1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596921" w:rsidRPr="00596921">
        <w:rPr>
          <w:rFonts w:ascii="Times New Roman" w:eastAsia="Times New Roman" w:hAnsi="Times New Roman" w:cs="Times New Roman"/>
          <w:sz w:val="24"/>
          <w:szCs w:val="24"/>
          <w:lang w:val="ru-RU"/>
        </w:rPr>
        <w:t>8-924-600-99-70 (Барабаш Иван Владимирович</w:t>
      </w:r>
      <w:r w:rsidR="00906F8A"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596921" w:rsidRPr="00596921">
        <w:rPr>
          <w:rFonts w:ascii="Times New Roman" w:eastAsia="Times New Roman" w:hAnsi="Times New Roman" w:cs="Times New Roman"/>
          <w:sz w:val="24"/>
          <w:szCs w:val="24"/>
          <w:lang w:val="ru-RU"/>
        </w:rPr>
        <w:t>Иркутская область, г. Иркутск, ул. Пискунова, д. 146</w:t>
      </w:r>
      <w:r w:rsidR="0080259A" w:rsidRPr="0080259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3D3D19F3" w:rsidR="003276C4" w:rsidRPr="00641221" w:rsidRDefault="002E6D1A" w:rsidP="00A0316F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6D1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наличие ограничений ФССП, наложенных в рамках исполнительных производств: </w:t>
      </w:r>
      <w:r w:rsidR="00596921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судебных ограничений: Нет;</w:t>
      </w:r>
      <w:r w:rsid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наличие документов и ключей: СТС </w:t>
      </w:r>
      <w:r w:rsidR="00236B9B" w:rsidRPr="00236B9B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</w:t>
      </w:r>
      <w:r w:rsidR="00236B9B" w:rsidRPr="00236B9B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Ключи (кол-во комплектов) </w:t>
      </w:r>
      <w:r w:rsidR="009C2D3A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7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4. Доверенность (копию),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претендента.</w:t>
      </w:r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(апостиль).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Допустимые форматы загружаемых файлов: doc, docx, pdf, gif, jpg, jpeg.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B52939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вправе отказаться от проведения аукциона не позднее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350B024F" w:rsidR="006A0DC3" w:rsidRPr="003E316A" w:rsidRDefault="00070713" w:rsidP="00070713">
      <w:pPr>
        <w:spacing w:line="271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07071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Получатель: Михайлов Евгений Сергеевич,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07071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Кредитный договор: 28689-А-06-13, Счет: 47422810501089118582, БИК: 044525460, ИНН: 7708397772, КПП: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07071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770501001, Банк получателя: АО Экспобанк, Назначение платежа: Перечисление задатка в рамках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07071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поручения № 777647 по договору №16/05-ОТЗ от 16.05.2023 (28689-А-06-13) или Перечисление покупной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07071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цены от Победителя торгов в рамках поручения № 777647 по договору №16/05-ОТЗ от 16.05.2023 (28689-А-06-13)</w:t>
      </w:r>
      <w:r w:rsidR="00757687" w:rsidRPr="0075768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5431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="006A0DC3"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lastRenderedPageBreak/>
        <w:t>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AE1"/>
    <w:rsid w:val="000123D0"/>
    <w:rsid w:val="00016BF4"/>
    <w:rsid w:val="00020A2D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1439"/>
    <w:rsid w:val="0006230E"/>
    <w:rsid w:val="00070713"/>
    <w:rsid w:val="00074DDA"/>
    <w:rsid w:val="00090FEF"/>
    <w:rsid w:val="00094376"/>
    <w:rsid w:val="00094585"/>
    <w:rsid w:val="000C0910"/>
    <w:rsid w:val="000E14BF"/>
    <w:rsid w:val="000E3637"/>
    <w:rsid w:val="000F106F"/>
    <w:rsid w:val="0010048D"/>
    <w:rsid w:val="00100D74"/>
    <w:rsid w:val="00103254"/>
    <w:rsid w:val="001043F1"/>
    <w:rsid w:val="00114D24"/>
    <w:rsid w:val="00140840"/>
    <w:rsid w:val="00144D1C"/>
    <w:rsid w:val="00146B6B"/>
    <w:rsid w:val="001501D7"/>
    <w:rsid w:val="0015698A"/>
    <w:rsid w:val="00156DBE"/>
    <w:rsid w:val="00165C19"/>
    <w:rsid w:val="00192B01"/>
    <w:rsid w:val="001A328B"/>
    <w:rsid w:val="001C2DA1"/>
    <w:rsid w:val="001C39BD"/>
    <w:rsid w:val="001C60BE"/>
    <w:rsid w:val="001D0D3C"/>
    <w:rsid w:val="001D25E5"/>
    <w:rsid w:val="001D61BB"/>
    <w:rsid w:val="001E0D19"/>
    <w:rsid w:val="001E13DD"/>
    <w:rsid w:val="001E1706"/>
    <w:rsid w:val="001E75B8"/>
    <w:rsid w:val="001F6D4A"/>
    <w:rsid w:val="00203EAA"/>
    <w:rsid w:val="00206AFB"/>
    <w:rsid w:val="0020715C"/>
    <w:rsid w:val="00217C6B"/>
    <w:rsid w:val="00220AFE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61983"/>
    <w:rsid w:val="002719B3"/>
    <w:rsid w:val="00271AC3"/>
    <w:rsid w:val="00273E80"/>
    <w:rsid w:val="00295981"/>
    <w:rsid w:val="00297724"/>
    <w:rsid w:val="002A3AD0"/>
    <w:rsid w:val="002D4235"/>
    <w:rsid w:val="002D56EF"/>
    <w:rsid w:val="002E6D1A"/>
    <w:rsid w:val="002F2B3D"/>
    <w:rsid w:val="002F372A"/>
    <w:rsid w:val="002F64D4"/>
    <w:rsid w:val="002F6FDC"/>
    <w:rsid w:val="00311FB5"/>
    <w:rsid w:val="0031425D"/>
    <w:rsid w:val="00316969"/>
    <w:rsid w:val="0032595E"/>
    <w:rsid w:val="00326661"/>
    <w:rsid w:val="003276C4"/>
    <w:rsid w:val="0034090D"/>
    <w:rsid w:val="003615A8"/>
    <w:rsid w:val="00366D74"/>
    <w:rsid w:val="00370180"/>
    <w:rsid w:val="00377DA7"/>
    <w:rsid w:val="00385D80"/>
    <w:rsid w:val="00391A3B"/>
    <w:rsid w:val="003932AF"/>
    <w:rsid w:val="00394F26"/>
    <w:rsid w:val="003954C5"/>
    <w:rsid w:val="003958A1"/>
    <w:rsid w:val="003979C0"/>
    <w:rsid w:val="003A44A0"/>
    <w:rsid w:val="003B2288"/>
    <w:rsid w:val="003B3F38"/>
    <w:rsid w:val="003C3845"/>
    <w:rsid w:val="003C62E0"/>
    <w:rsid w:val="003C7778"/>
    <w:rsid w:val="003D2477"/>
    <w:rsid w:val="003D4B7A"/>
    <w:rsid w:val="003E316A"/>
    <w:rsid w:val="003E458F"/>
    <w:rsid w:val="003F2559"/>
    <w:rsid w:val="0040383D"/>
    <w:rsid w:val="00420BC7"/>
    <w:rsid w:val="0042380E"/>
    <w:rsid w:val="0042399F"/>
    <w:rsid w:val="00425633"/>
    <w:rsid w:val="00437B85"/>
    <w:rsid w:val="00443944"/>
    <w:rsid w:val="00453803"/>
    <w:rsid w:val="00456E2B"/>
    <w:rsid w:val="00465E08"/>
    <w:rsid w:val="00474ADB"/>
    <w:rsid w:val="0048224A"/>
    <w:rsid w:val="00483993"/>
    <w:rsid w:val="00495DB4"/>
    <w:rsid w:val="004A4014"/>
    <w:rsid w:val="004B06AB"/>
    <w:rsid w:val="004C4092"/>
    <w:rsid w:val="004C48E3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133F2"/>
    <w:rsid w:val="0051587F"/>
    <w:rsid w:val="005170FF"/>
    <w:rsid w:val="005212D0"/>
    <w:rsid w:val="00535501"/>
    <w:rsid w:val="005413C6"/>
    <w:rsid w:val="005431B7"/>
    <w:rsid w:val="005434CB"/>
    <w:rsid w:val="00544C04"/>
    <w:rsid w:val="00552F13"/>
    <w:rsid w:val="005626DE"/>
    <w:rsid w:val="005770CA"/>
    <w:rsid w:val="0059042F"/>
    <w:rsid w:val="0059118C"/>
    <w:rsid w:val="00591D56"/>
    <w:rsid w:val="00596921"/>
    <w:rsid w:val="005A0B17"/>
    <w:rsid w:val="005B06AC"/>
    <w:rsid w:val="005D4DFA"/>
    <w:rsid w:val="005D60ED"/>
    <w:rsid w:val="005E5BF8"/>
    <w:rsid w:val="005F3300"/>
    <w:rsid w:val="00604339"/>
    <w:rsid w:val="00604A7A"/>
    <w:rsid w:val="00617556"/>
    <w:rsid w:val="00622DB0"/>
    <w:rsid w:val="00625A8A"/>
    <w:rsid w:val="0063295D"/>
    <w:rsid w:val="00633BEA"/>
    <w:rsid w:val="00635EB4"/>
    <w:rsid w:val="00641221"/>
    <w:rsid w:val="00643C72"/>
    <w:rsid w:val="0064409B"/>
    <w:rsid w:val="0064774F"/>
    <w:rsid w:val="006572E5"/>
    <w:rsid w:val="00664F29"/>
    <w:rsid w:val="00673B37"/>
    <w:rsid w:val="006831D9"/>
    <w:rsid w:val="006836BF"/>
    <w:rsid w:val="0068754C"/>
    <w:rsid w:val="00691E3C"/>
    <w:rsid w:val="006A0DC3"/>
    <w:rsid w:val="006A1D81"/>
    <w:rsid w:val="006A3ADC"/>
    <w:rsid w:val="006A7A1D"/>
    <w:rsid w:val="006B0A81"/>
    <w:rsid w:val="006D1D4D"/>
    <w:rsid w:val="006D3F46"/>
    <w:rsid w:val="006F1A6F"/>
    <w:rsid w:val="006F1CD0"/>
    <w:rsid w:val="00704EB3"/>
    <w:rsid w:val="00713F54"/>
    <w:rsid w:val="0071785D"/>
    <w:rsid w:val="00723C55"/>
    <w:rsid w:val="00724220"/>
    <w:rsid w:val="00724CF8"/>
    <w:rsid w:val="00740C6F"/>
    <w:rsid w:val="007527D7"/>
    <w:rsid w:val="00752D05"/>
    <w:rsid w:val="00757687"/>
    <w:rsid w:val="00764A7F"/>
    <w:rsid w:val="0077377B"/>
    <w:rsid w:val="00793F81"/>
    <w:rsid w:val="007A18D6"/>
    <w:rsid w:val="007A7AB1"/>
    <w:rsid w:val="007B08D6"/>
    <w:rsid w:val="007B4751"/>
    <w:rsid w:val="007C0090"/>
    <w:rsid w:val="007C3701"/>
    <w:rsid w:val="007C5871"/>
    <w:rsid w:val="007D221C"/>
    <w:rsid w:val="007D570E"/>
    <w:rsid w:val="007E311A"/>
    <w:rsid w:val="007E32FF"/>
    <w:rsid w:val="007F73CE"/>
    <w:rsid w:val="0080259A"/>
    <w:rsid w:val="008047AA"/>
    <w:rsid w:val="00805A8D"/>
    <w:rsid w:val="00806FA3"/>
    <w:rsid w:val="00812D13"/>
    <w:rsid w:val="0081701D"/>
    <w:rsid w:val="00817934"/>
    <w:rsid w:val="008241C3"/>
    <w:rsid w:val="00824C0B"/>
    <w:rsid w:val="0082590E"/>
    <w:rsid w:val="00826063"/>
    <w:rsid w:val="0083028F"/>
    <w:rsid w:val="00835CB5"/>
    <w:rsid w:val="0084545E"/>
    <w:rsid w:val="008473F4"/>
    <w:rsid w:val="00847E88"/>
    <w:rsid w:val="00874955"/>
    <w:rsid w:val="008768AC"/>
    <w:rsid w:val="00876AC0"/>
    <w:rsid w:val="00884B8A"/>
    <w:rsid w:val="00893420"/>
    <w:rsid w:val="008A07AA"/>
    <w:rsid w:val="008B49A2"/>
    <w:rsid w:val="008B4BB8"/>
    <w:rsid w:val="008B60FA"/>
    <w:rsid w:val="008C1F88"/>
    <w:rsid w:val="008C433B"/>
    <w:rsid w:val="008D0B9E"/>
    <w:rsid w:val="008E6431"/>
    <w:rsid w:val="008F579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7091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C2D3A"/>
    <w:rsid w:val="009E2D8B"/>
    <w:rsid w:val="009F1A2A"/>
    <w:rsid w:val="009F2D6A"/>
    <w:rsid w:val="009F4D29"/>
    <w:rsid w:val="00A018A0"/>
    <w:rsid w:val="00A0316F"/>
    <w:rsid w:val="00A06060"/>
    <w:rsid w:val="00A2056F"/>
    <w:rsid w:val="00A237D7"/>
    <w:rsid w:val="00A277C6"/>
    <w:rsid w:val="00A47164"/>
    <w:rsid w:val="00A6250A"/>
    <w:rsid w:val="00A66872"/>
    <w:rsid w:val="00A85AB4"/>
    <w:rsid w:val="00A87817"/>
    <w:rsid w:val="00A92305"/>
    <w:rsid w:val="00AB46B7"/>
    <w:rsid w:val="00AC29DB"/>
    <w:rsid w:val="00AD211A"/>
    <w:rsid w:val="00AE001B"/>
    <w:rsid w:val="00AF0C4B"/>
    <w:rsid w:val="00AF1AA7"/>
    <w:rsid w:val="00B152F3"/>
    <w:rsid w:val="00B339BF"/>
    <w:rsid w:val="00B35FAC"/>
    <w:rsid w:val="00B37C28"/>
    <w:rsid w:val="00B462C1"/>
    <w:rsid w:val="00B47A3D"/>
    <w:rsid w:val="00B500E1"/>
    <w:rsid w:val="00B52939"/>
    <w:rsid w:val="00B63DA5"/>
    <w:rsid w:val="00B654E4"/>
    <w:rsid w:val="00B70322"/>
    <w:rsid w:val="00B775A0"/>
    <w:rsid w:val="00B8564D"/>
    <w:rsid w:val="00B92A9C"/>
    <w:rsid w:val="00B93085"/>
    <w:rsid w:val="00B97670"/>
    <w:rsid w:val="00B979E8"/>
    <w:rsid w:val="00BB259B"/>
    <w:rsid w:val="00BB3F69"/>
    <w:rsid w:val="00BB62F2"/>
    <w:rsid w:val="00BC47E2"/>
    <w:rsid w:val="00BC7FB1"/>
    <w:rsid w:val="00BE2C15"/>
    <w:rsid w:val="00BE38B7"/>
    <w:rsid w:val="00C010F9"/>
    <w:rsid w:val="00C04941"/>
    <w:rsid w:val="00C17D7A"/>
    <w:rsid w:val="00C31F1C"/>
    <w:rsid w:val="00C3568E"/>
    <w:rsid w:val="00C3768E"/>
    <w:rsid w:val="00C412D0"/>
    <w:rsid w:val="00C41D8D"/>
    <w:rsid w:val="00C57874"/>
    <w:rsid w:val="00C61848"/>
    <w:rsid w:val="00C63A57"/>
    <w:rsid w:val="00C710E7"/>
    <w:rsid w:val="00C72102"/>
    <w:rsid w:val="00C8654E"/>
    <w:rsid w:val="00CA0984"/>
    <w:rsid w:val="00CA31A3"/>
    <w:rsid w:val="00CB1778"/>
    <w:rsid w:val="00CC72E2"/>
    <w:rsid w:val="00CD4D84"/>
    <w:rsid w:val="00CE0175"/>
    <w:rsid w:val="00CF3091"/>
    <w:rsid w:val="00D17793"/>
    <w:rsid w:val="00D21AD8"/>
    <w:rsid w:val="00D40A7C"/>
    <w:rsid w:val="00D40EB9"/>
    <w:rsid w:val="00D479E8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6561"/>
    <w:rsid w:val="00DC2023"/>
    <w:rsid w:val="00DD10EB"/>
    <w:rsid w:val="00DD1DF0"/>
    <w:rsid w:val="00DD7F88"/>
    <w:rsid w:val="00DF01E0"/>
    <w:rsid w:val="00DF3806"/>
    <w:rsid w:val="00DF72CD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F90"/>
    <w:rsid w:val="00E84A71"/>
    <w:rsid w:val="00E911F5"/>
    <w:rsid w:val="00E955C9"/>
    <w:rsid w:val="00EA2505"/>
    <w:rsid w:val="00EA322D"/>
    <w:rsid w:val="00EA4288"/>
    <w:rsid w:val="00EB23DC"/>
    <w:rsid w:val="00EB7D5F"/>
    <w:rsid w:val="00EC20F8"/>
    <w:rsid w:val="00EC4C19"/>
    <w:rsid w:val="00ED40B4"/>
    <w:rsid w:val="00ED5173"/>
    <w:rsid w:val="00ED79FB"/>
    <w:rsid w:val="00EE06E1"/>
    <w:rsid w:val="00F00542"/>
    <w:rsid w:val="00F024D8"/>
    <w:rsid w:val="00F045CE"/>
    <w:rsid w:val="00F1553C"/>
    <w:rsid w:val="00F16BAE"/>
    <w:rsid w:val="00F20052"/>
    <w:rsid w:val="00F27670"/>
    <w:rsid w:val="00F308E5"/>
    <w:rsid w:val="00F33BC2"/>
    <w:rsid w:val="00F36B91"/>
    <w:rsid w:val="00F4289A"/>
    <w:rsid w:val="00F51580"/>
    <w:rsid w:val="00F60E8F"/>
    <w:rsid w:val="00F65FD1"/>
    <w:rsid w:val="00F73FBB"/>
    <w:rsid w:val="00F75945"/>
    <w:rsid w:val="00F771F9"/>
    <w:rsid w:val="00FC53DE"/>
    <w:rsid w:val="00FD14FD"/>
    <w:rsid w:val="00FD197D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  <w15:docId w15:val="{B36AA540-F8BB-4CB5-8A96-08D565EED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business.centerr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centerr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hyperlink" Target="http://www.business.centerr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business.center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C3F291-DB27-4332-989B-71C28B22B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885</TotalTime>
  <Pages>7</Pages>
  <Words>2751</Words>
  <Characters>15683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Professional</cp:lastModifiedBy>
  <cp:revision>182</cp:revision>
  <dcterms:created xsi:type="dcterms:W3CDTF">2025-03-26T12:46:00Z</dcterms:created>
  <dcterms:modified xsi:type="dcterms:W3CDTF">2026-03-03T06:53:00Z</dcterms:modified>
</cp:coreProperties>
</file>