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FDE5292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17</w:t>
      </w:r>
      <w:r w:rsidR="00814967">
        <w:rPr>
          <w:rFonts w:ascii="Times New Roman" w:eastAsia="Times New Roman" w:hAnsi="Times New Roman" w:cs="Times New Roman"/>
          <w:sz w:val="24"/>
          <w:szCs w:val="24"/>
          <w:lang w:val="ru-RU"/>
        </w:rPr>
        <w:t>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050053F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18</w:t>
      </w:r>
      <w:r w:rsidR="00814967">
        <w:rPr>
          <w:rFonts w:ascii="Times New Roman" w:eastAsia="Times New Roman" w:hAnsi="Times New Roman" w:cs="Times New Roman"/>
          <w:sz w:val="24"/>
          <w:szCs w:val="24"/>
          <w:lang w:val="ru-RU"/>
        </w:rPr>
        <w:t>.03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11786055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13</w:t>
      </w:r>
      <w:r w:rsidR="00814967">
        <w:rPr>
          <w:rFonts w:ascii="Times New Roman" w:eastAsia="Times New Roman" w:hAnsi="Times New Roman" w:cs="Times New Roman"/>
          <w:sz w:val="24"/>
          <w:szCs w:val="24"/>
          <w:lang w:val="ru-RU"/>
        </w:rPr>
        <w:t>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65E3179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DB4C62" w:rsidRPr="00DB4C62">
        <w:rPr>
          <w:rFonts w:ascii="Times New Roman" w:eastAsia="Times New Roman" w:hAnsi="Times New Roman" w:cs="Times New Roman"/>
          <w:bCs/>
          <w:sz w:val="24"/>
          <w:szCs w:val="24"/>
        </w:rPr>
        <w:t>797450</w:t>
      </w:r>
      <w:r w:rsidR="00DB4C6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DB4C6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11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.03.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3F22F08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18.03.2026г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13.04.2026г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0865A702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13.04.2026г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3180B3C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17.04.2026г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5559F7C5" w:rsidR="00CF3091" w:rsidRPr="00E71F90" w:rsidRDefault="00C418C9" w:rsidP="00A9059F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A9059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DB4C62" w:rsidRPr="00DB4C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TOYOTA</w:t>
      </w:r>
      <w:r w:rsidR="00DB4C62" w:rsidRP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B4C62" w:rsidRPr="00DB4C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WISH</w:t>
      </w:r>
      <w:r w:rsidR="00DB4C62" w:rsidRP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 w:rsid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номер кузова: </w:t>
      </w:r>
      <w:r w:rsidR="00DB4C62" w:rsidRP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ZGE20 0077881</w:t>
      </w:r>
      <w:r w:rsid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 w:rsidR="00DB4C62" w:rsidRP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2010 года выпуска</w:t>
      </w:r>
      <w:r w:rsidR="00A9059F" w:rsidRPr="00A9059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C34DE" w:rsidRPr="006C34D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0E5987B2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14432-А-06-14 от 20.06.2024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Намашкин</w:t>
      </w:r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proofErr w:type="spellEnd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Сайгын</w:t>
      </w:r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Аянович</w:t>
      </w:r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proofErr w:type="spellEnd"/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61B37D9A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Намашкину</w:t>
      </w:r>
      <w:proofErr w:type="spellEnd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Сайгыну</w:t>
      </w:r>
      <w:proofErr w:type="spellEnd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Аяновичу</w:t>
      </w:r>
      <w:proofErr w:type="spellEnd"/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A341858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500 000</w:t>
      </w:r>
      <w:r w:rsidR="00DB4C62" w:rsidRP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59712EA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Сумма задатка </w:t>
      </w:r>
      <w:r w:rsid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75 000</w:t>
      </w:r>
      <w:r w:rsidR="00DB4C62" w:rsidRP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семьдесят пять тысяч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445FB7D2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25 000</w:t>
      </w:r>
      <w:r w:rsidR="00DB4C62" w:rsidRP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B4C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пять тысяч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B3628" w:rsidR="00E17C6B" w:rsidRDefault="003276C4" w:rsidP="00786F8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proofErr w:type="spellStart"/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Кызылскому</w:t>
      </w:r>
      <w:proofErr w:type="spellEnd"/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8 968 650 97 22 (</w:t>
      </w:r>
      <w:proofErr w:type="spellStart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Даржай</w:t>
      </w:r>
      <w:proofErr w:type="spellEnd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Азияна</w:t>
      </w:r>
      <w:proofErr w:type="spellEnd"/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Павловна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DB4C62" w:rsidRP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 Тыва, г. Кызыл, ул. Калинина, 144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4B751614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Есть;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A022FD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DB4C62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7A52EC55" w:rsidR="006A0DC3" w:rsidRPr="003E316A" w:rsidRDefault="009557C7" w:rsidP="009557C7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Намашкин</w:t>
      </w:r>
      <w:proofErr w:type="spellEnd"/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Сайгын</w:t>
      </w:r>
      <w:proofErr w:type="spellEnd"/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Аянович</w:t>
      </w:r>
      <w:proofErr w:type="spellEnd"/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14432-А-06-14, Счет: 47422810401089118585,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797450 по договору №16/05-ОТЗ от 16.05.2023 (14432-А-06-14)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797450 по договору №16/05-ОТЗ от 16.05.2023 (14432-</w:t>
      </w:r>
      <w:bookmarkStart w:id="0" w:name="_GoBack"/>
      <w:bookmarkEnd w:id="0"/>
      <w:r w:rsidRPr="009557C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А-06-14).</w:t>
      </w:r>
      <w:r w:rsidR="008149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4F78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D0B9E"/>
    <w:rsid w:val="008D3718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7164"/>
    <w:rsid w:val="00A6250A"/>
    <w:rsid w:val="00A66872"/>
    <w:rsid w:val="00A711E8"/>
    <w:rsid w:val="00A85AB4"/>
    <w:rsid w:val="00A87817"/>
    <w:rsid w:val="00A9059F"/>
    <w:rsid w:val="00A92305"/>
    <w:rsid w:val="00AB46B7"/>
    <w:rsid w:val="00AC0358"/>
    <w:rsid w:val="00AC29DB"/>
    <w:rsid w:val="00AD211A"/>
    <w:rsid w:val="00AD6FFC"/>
    <w:rsid w:val="00AE001B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553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98A38-87B4-4DB7-B3A3-0929477EC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7</Pages>
  <Words>2736</Words>
  <Characters>15598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217</cp:revision>
  <dcterms:created xsi:type="dcterms:W3CDTF">2025-03-26T12:46:00Z</dcterms:created>
  <dcterms:modified xsi:type="dcterms:W3CDTF">2026-03-11T12:56:00Z</dcterms:modified>
</cp:coreProperties>
</file>