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DEEFED7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903817"/>
      <w:r w:rsidR="0044215E">
        <w:rPr>
          <w:rFonts w:ascii="Times New Roman" w:eastAsia="Times New Roman" w:hAnsi="Times New Roman" w:cs="Times New Roman"/>
          <w:sz w:val="24"/>
          <w:szCs w:val="24"/>
          <w:lang w:val="ru-RU"/>
        </w:rPr>
        <w:t>24.04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AABDE2C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4215E">
        <w:rPr>
          <w:rFonts w:ascii="Times New Roman" w:eastAsia="Times New Roman" w:hAnsi="Times New Roman" w:cs="Times New Roman"/>
          <w:sz w:val="24"/>
          <w:szCs w:val="24"/>
          <w:lang w:val="ru-RU"/>
        </w:rPr>
        <w:t>25.03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6335E36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4215E">
        <w:rPr>
          <w:rFonts w:ascii="Times New Roman" w:eastAsia="Times New Roman" w:hAnsi="Times New Roman" w:cs="Times New Roman"/>
          <w:sz w:val="24"/>
          <w:szCs w:val="24"/>
          <w:lang w:val="ru-RU"/>
        </w:rPr>
        <w:t>20.04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298C6DA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174F78" w:rsidRPr="00174F78">
        <w:rPr>
          <w:rFonts w:ascii="Times New Roman" w:eastAsia="Times New Roman" w:hAnsi="Times New Roman" w:cs="Times New Roman"/>
          <w:bCs/>
          <w:sz w:val="24"/>
          <w:szCs w:val="24"/>
        </w:rPr>
        <w:t>784976</w:t>
      </w:r>
      <w:r w:rsidR="00174F7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09186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</w:t>
      </w:r>
      <w:r w:rsidR="008D371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3</w:t>
      </w:r>
      <w:r w:rsidR="0009186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.02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12D77A64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44215E" w:rsidRPr="0044215E">
        <w:rPr>
          <w:rFonts w:ascii="Times New Roman" w:eastAsia="Times New Roman" w:hAnsi="Times New Roman" w:cs="Times New Roman"/>
          <w:sz w:val="24"/>
          <w:szCs w:val="24"/>
          <w:lang w:val="ru-RU"/>
        </w:rPr>
        <w:t>25.03.2026г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44215E" w:rsidRPr="0044215E">
        <w:rPr>
          <w:rFonts w:ascii="Times New Roman" w:eastAsia="Times New Roman" w:hAnsi="Times New Roman" w:cs="Times New Roman"/>
          <w:sz w:val="24"/>
          <w:szCs w:val="24"/>
          <w:lang w:val="ru-RU"/>
        </w:rPr>
        <w:t>20.04.2026г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2C77DB0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44215E" w:rsidRPr="0044215E">
        <w:rPr>
          <w:rFonts w:ascii="Times New Roman" w:eastAsia="Times New Roman" w:hAnsi="Times New Roman" w:cs="Times New Roman"/>
          <w:sz w:val="24"/>
          <w:szCs w:val="24"/>
          <w:lang w:val="ru-RU"/>
        </w:rPr>
        <w:t>20.04.2026г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CF606D4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215E" w:rsidRPr="0044215E">
        <w:rPr>
          <w:rFonts w:ascii="Times New Roman" w:eastAsia="Times New Roman" w:hAnsi="Times New Roman" w:cs="Times New Roman"/>
          <w:sz w:val="24"/>
          <w:szCs w:val="24"/>
          <w:lang w:val="ru-RU"/>
        </w:rPr>
        <w:t>24.04.2026г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03C95ECC" w:rsidR="00C04941" w:rsidRPr="00B23FF5" w:rsidRDefault="00C04941" w:rsidP="00174F78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HYUNDAI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ELANTRA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XWEDC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</w:rPr>
        <w:t>41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FBK</w:t>
      </w:r>
      <w:r w:rsidR="00174F78" w:rsidRPr="00174F78">
        <w:rPr>
          <w:rFonts w:ascii="Times New Roman" w:eastAsia="Times New Roman" w:hAnsi="Times New Roman" w:cs="Times New Roman"/>
          <w:b/>
          <w:sz w:val="24"/>
          <w:szCs w:val="24"/>
        </w:rPr>
        <w:t>0006391, 2019 года выпуска</w:t>
      </w:r>
      <w:r w:rsidR="00B23FF5" w:rsidRPr="00B23F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21DA2278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74F78" w:rsidRP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4606-А-06-14 от 07.03.2024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«Экспобанк»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Курицыным</w:t>
      </w:r>
      <w:r w:rsidR="00174F78" w:rsidRPr="00174F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Степан</w:t>
      </w:r>
      <w:r w:rsid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174F78" w:rsidRPr="00174F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Олегович</w:t>
      </w:r>
      <w:r w:rsid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13682B7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4F78" w:rsidRP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Курицыну Степану Олеговичу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7612486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421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758 880</w:t>
      </w:r>
      <w:r w:rsid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4421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семьсот пятьдесят восемь тысяч восемьсот восемьдесят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ED35090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421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113 832</w:t>
      </w:r>
      <w:r w:rsid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B6666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4421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тринадцать</w:t>
      </w:r>
      <w:r w:rsid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4421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восемьсот тридцать два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34B4161D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421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37 944</w:t>
      </w:r>
      <w:r w:rsid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4421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тридцать семь тысяч девятьсот сорок четыре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094CDD57" w:rsidR="00E17C6B" w:rsidRDefault="003276C4" w:rsidP="008D371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Екатеринбургскому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74F78" w:rsidRP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8-912-214-78-31 (Дой Сергей Викторович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74F78" w:rsidRP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г. Екатеринбург, Полевской тракт, д. 22/83В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0E9E934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8D3718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B23FF5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174F78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7258DCB" w:rsidR="006A0DC3" w:rsidRPr="003E316A" w:rsidRDefault="00174F78" w:rsidP="00174F78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Курицын Степан Олегович,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4606-А-06-14, Счет: 47422810101089119114,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770501001, Банк получателя: АО Экспобанк,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784976 по договору №16/05-ОТЗ от 16.05.2023 (4606-А-06-14)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74F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784976 по договору №16/05-ОТЗ от 16.05.2023 (4606-А-06-14).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49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87649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87649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87649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74F78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0383D"/>
    <w:rsid w:val="00420BC7"/>
    <w:rsid w:val="0042380E"/>
    <w:rsid w:val="0042399F"/>
    <w:rsid w:val="00425633"/>
    <w:rsid w:val="00437B85"/>
    <w:rsid w:val="0044215E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40C6F"/>
    <w:rsid w:val="007527D7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74955"/>
    <w:rsid w:val="00876498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D0B9E"/>
    <w:rsid w:val="008D3718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250A"/>
    <w:rsid w:val="00A66872"/>
    <w:rsid w:val="00A85AB4"/>
    <w:rsid w:val="00A87817"/>
    <w:rsid w:val="00A92305"/>
    <w:rsid w:val="00AB46B7"/>
    <w:rsid w:val="00AC0358"/>
    <w:rsid w:val="00AC29DB"/>
    <w:rsid w:val="00AD211A"/>
    <w:rsid w:val="00AE001B"/>
    <w:rsid w:val="00AF0C4B"/>
    <w:rsid w:val="00AF1AA7"/>
    <w:rsid w:val="00B152F3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44553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729A5630-9326-4984-A642-5EF67BE4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FEAD6-7B6B-4394-AAAB-5C8C87B78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7</Pages>
  <Words>2749</Words>
  <Characters>15673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194</cp:revision>
  <dcterms:created xsi:type="dcterms:W3CDTF">2025-03-26T12:46:00Z</dcterms:created>
  <dcterms:modified xsi:type="dcterms:W3CDTF">2026-03-20T09:58:00Z</dcterms:modified>
</cp:coreProperties>
</file>