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35C01F53" w:rsidR="00C04941" w:rsidRPr="00EB6F9C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90ECA">
        <w:rPr>
          <w:rFonts w:ascii="Times New Roman" w:eastAsia="Times New Roman" w:hAnsi="Times New Roman" w:cs="Times New Roman"/>
          <w:sz w:val="24"/>
          <w:szCs w:val="24"/>
          <w:lang w:val="ru-RU"/>
        </w:rPr>
        <w:t>03.06</w:t>
      </w:r>
      <w:r w:rsidR="00DC2023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75B6CC1" w:rsidR="00C04941" w:rsidRPr="00EB6F9C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EB6F9C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90ECA">
        <w:rPr>
          <w:rFonts w:ascii="Times New Roman" w:eastAsia="Times New Roman" w:hAnsi="Times New Roman" w:cs="Times New Roman"/>
          <w:sz w:val="24"/>
          <w:szCs w:val="24"/>
          <w:lang w:val="ru-RU"/>
        </w:rPr>
        <w:t>04.05</w:t>
      </w:r>
      <w:r w:rsidR="003D4B7A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FA24A11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EB6F9C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390ECA">
        <w:rPr>
          <w:rFonts w:ascii="Times New Roman" w:eastAsia="Times New Roman" w:hAnsi="Times New Roman" w:cs="Times New Roman"/>
          <w:sz w:val="24"/>
          <w:szCs w:val="24"/>
          <w:lang w:val="ru-RU"/>
        </w:rPr>
        <w:t>28.05</w:t>
      </w:r>
      <w:r w:rsidR="00DC2023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EB6F9C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4F942DC4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8F05C4" w:rsidRPr="008F05C4">
        <w:rPr>
          <w:rFonts w:ascii="Times New Roman" w:eastAsia="Times New Roman" w:hAnsi="Times New Roman" w:cs="Times New Roman"/>
          <w:bCs/>
          <w:sz w:val="24"/>
          <w:szCs w:val="24"/>
        </w:rPr>
        <w:t>746983</w:t>
      </w:r>
      <w:r w:rsidR="008F05C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F16E6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23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.03.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5603664" w:rsidR="00C04941" w:rsidRPr="00EB6F9C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390ECA" w:rsidRPr="00390ECA">
        <w:rPr>
          <w:rFonts w:ascii="Times New Roman" w:eastAsia="Times New Roman" w:hAnsi="Times New Roman" w:cs="Times New Roman"/>
          <w:sz w:val="24"/>
          <w:szCs w:val="24"/>
          <w:lang w:val="ru-RU"/>
        </w:rPr>
        <w:t>04.05.2026г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90ECA" w:rsidRPr="00390ECA">
        <w:rPr>
          <w:rFonts w:ascii="Times New Roman" w:eastAsia="Times New Roman" w:hAnsi="Times New Roman" w:cs="Times New Roman"/>
          <w:sz w:val="24"/>
          <w:szCs w:val="24"/>
          <w:lang w:val="ru-RU"/>
        </w:rPr>
        <w:t>28.05.2026г</w:t>
      </w:r>
      <w:r w:rsidR="006A0DC3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2103683D" w:rsidR="00C04941" w:rsidRPr="00EB6F9C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6F9C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390ECA" w:rsidRPr="00390ECA">
        <w:rPr>
          <w:rFonts w:ascii="Times New Roman" w:eastAsia="Times New Roman" w:hAnsi="Times New Roman" w:cs="Times New Roman"/>
          <w:sz w:val="24"/>
          <w:szCs w:val="24"/>
          <w:lang w:val="ru-RU"/>
        </w:rPr>
        <w:t>28.05.2026г</w:t>
      </w:r>
      <w:r w:rsidRPr="00EB6F9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12BB0459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6F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0ECA" w:rsidRPr="00390ECA">
        <w:rPr>
          <w:rFonts w:ascii="Times New Roman" w:eastAsia="Times New Roman" w:hAnsi="Times New Roman" w:cs="Times New Roman"/>
          <w:sz w:val="24"/>
          <w:szCs w:val="24"/>
          <w:lang w:val="ru-RU"/>
        </w:rPr>
        <w:t>03.06.2026г</w:t>
      </w:r>
      <w:r w:rsidRPr="00EB6F9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EB6F9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7427669A" w:rsidR="00CF3091" w:rsidRPr="004B4546" w:rsidRDefault="00C418C9" w:rsidP="008F05C4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D4332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bookmarkStart w:id="1" w:name="_GoBack"/>
      <w:bookmarkEnd w:id="1"/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SSANG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YONG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REXTON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RJ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4, 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XU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FS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</w:t>
      </w:r>
      <w:r w:rsidR="008F05C4"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000052, 2007 года выпуска.</w:t>
      </w:r>
      <w:r w:rsidR="000A28CC" w:rsidRPr="000A28C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7497D49A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8F05C4" w:rsidRP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2918-А-04-13 от 23.02.2023</w:t>
      </w:r>
      <w:r w:rsidR="00F16E6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F05C4" w:rsidRP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Иванов</w:t>
      </w:r>
      <w:r w:rsid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8F05C4" w:rsidRPr="008F05C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Серге</w:t>
      </w:r>
      <w:r w:rsid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8F05C4" w:rsidRPr="008F05C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Александрович</w:t>
      </w:r>
      <w:r w:rsid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49B1D30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05C4" w:rsidRP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Иванову Сергею Александровичу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1FF6D1F9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390EC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344 080</w:t>
      </w:r>
      <w:r w:rsid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390EC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триста сорок четыре тысячи восемьдесят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1E6872DA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390EC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51 612</w:t>
      </w:r>
      <w:r w:rsid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390EC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пятьдесят одна тысяча шестьсот двенадцать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592E8BDD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390EC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17 204</w:t>
      </w:r>
      <w:r w:rsid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390EC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семнадцать тысяч двести четыре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57B32C24" w:rsidR="00E17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Оренбургскому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F05C4" w:rsidRP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8-903-368-22-65</w:t>
      </w:r>
      <w:r w:rsidR="008F05C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8F05C4" w:rsidRP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Коткин</w:t>
      </w:r>
      <w:proofErr w:type="spellEnd"/>
      <w:r w:rsidR="008F05C4" w:rsidRPr="008F05C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Илья Анатольевич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8F05C4" w:rsidRP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Оренбургская область, г. Оренбург, ул. Шоссейная, 30</w:t>
      </w:r>
      <w:r w:rsidR="001119AE" w:rsidRP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0D75CFCD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документов и ключей: СТС </w:t>
      </w:r>
      <w:r w:rsidR="008F05C4" w:rsidRP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8F05C4" w:rsidRP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8F05C4" w:rsidRPr="008F05C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21373367" w:rsidR="006A0DC3" w:rsidRPr="003E316A" w:rsidRDefault="008F05C4" w:rsidP="008F05C4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Иванов Сергей Александрович,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2918-А-04-13, Счет: 47422810001089119489,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746983 по договору №16/05-ОТЗ от 16.05.2023 (2918-А-04-13)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F05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746983 по договору №16/05-ОТЗ от 16.05.2023 (2918-А-04-13).</w:t>
      </w:r>
      <w:r w:rsidR="00C443E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E14BF"/>
    <w:rsid w:val="000E3637"/>
    <w:rsid w:val="000F106F"/>
    <w:rsid w:val="0010048D"/>
    <w:rsid w:val="00100D74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4F78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0ECA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E74"/>
    <w:rsid w:val="00A85AB4"/>
    <w:rsid w:val="00A87817"/>
    <w:rsid w:val="00A9059F"/>
    <w:rsid w:val="00A92305"/>
    <w:rsid w:val="00AB46B7"/>
    <w:rsid w:val="00AC0358"/>
    <w:rsid w:val="00AC29DB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3326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6F9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BD5F6-351B-41F1-BC45-8E6BFCC93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7</Pages>
  <Words>2751</Words>
  <Characters>15685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232</cp:revision>
  <dcterms:created xsi:type="dcterms:W3CDTF">2025-03-26T12:46:00Z</dcterms:created>
  <dcterms:modified xsi:type="dcterms:W3CDTF">2026-04-27T12:32:00Z</dcterms:modified>
</cp:coreProperties>
</file>