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5C863207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F20932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273420E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20932">
        <w:rPr>
          <w:rFonts w:ascii="Times New Roman" w:eastAsia="Times New Roman" w:hAnsi="Times New Roman" w:cs="Times New Roman"/>
          <w:sz w:val="24"/>
          <w:szCs w:val="24"/>
          <w:lang w:val="ru-RU"/>
        </w:rPr>
        <w:t>07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9DA8001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F2093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C26C705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A85A5A" w:rsidRPr="00A85A5A">
        <w:rPr>
          <w:rFonts w:ascii="Times New Roman" w:eastAsia="Times New Roman" w:hAnsi="Times New Roman" w:cs="Times New Roman"/>
          <w:bCs/>
          <w:sz w:val="24"/>
          <w:szCs w:val="24"/>
        </w:rPr>
        <w:t>811531</w:t>
      </w:r>
      <w:r w:rsidR="00A85A5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C46D4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15F62EB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F20932" w:rsidRPr="00F20932">
        <w:rPr>
          <w:rFonts w:ascii="Times New Roman" w:eastAsia="Times New Roman" w:hAnsi="Times New Roman" w:cs="Times New Roman"/>
          <w:sz w:val="24"/>
          <w:szCs w:val="24"/>
          <w:lang w:val="ru-RU"/>
        </w:rPr>
        <w:t>07.05.2026г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20932" w:rsidRPr="00F20932">
        <w:rPr>
          <w:rFonts w:ascii="Times New Roman" w:eastAsia="Times New Roman" w:hAnsi="Times New Roman" w:cs="Times New Roman"/>
          <w:sz w:val="24"/>
          <w:szCs w:val="24"/>
          <w:lang w:val="ru-RU"/>
        </w:rPr>
        <w:t>03.06.2026г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697AB50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F20932" w:rsidRPr="00F20932">
        <w:rPr>
          <w:rFonts w:ascii="Times New Roman" w:eastAsia="Times New Roman" w:hAnsi="Times New Roman" w:cs="Times New Roman"/>
          <w:sz w:val="24"/>
          <w:szCs w:val="24"/>
          <w:lang w:val="ru-RU"/>
        </w:rPr>
        <w:t>03.06.2026г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1799F9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932" w:rsidRPr="00F20932">
        <w:rPr>
          <w:rFonts w:ascii="Times New Roman" w:eastAsia="Times New Roman" w:hAnsi="Times New Roman" w:cs="Times New Roman"/>
          <w:sz w:val="24"/>
          <w:szCs w:val="24"/>
          <w:lang w:val="ru-RU"/>
        </w:rPr>
        <w:t>08.06.2026г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5F4DAA9" w:rsidR="00CF3091" w:rsidRPr="00871FB0" w:rsidRDefault="00C418C9" w:rsidP="00A85A5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A85A5A"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HAVAL JOLION, VIN</w:t>
      </w:r>
      <w:r w:rsid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85A5A"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XZGEE04A8RA535077, 2024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495E90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27403-А-05-14 от 28.09.2024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Восканян</w:t>
      </w:r>
      <w:r w:rsid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Жасмен</w:t>
      </w:r>
      <w:r w:rsid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Михаеловн</w:t>
      </w:r>
      <w:r w:rsid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A4B990D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5A5A" w:rsidRPr="00A85A5A">
        <w:rPr>
          <w:rFonts w:ascii="Times New Roman" w:eastAsia="Times New Roman" w:hAnsi="Times New Roman" w:cs="Times New Roman"/>
          <w:sz w:val="24"/>
          <w:szCs w:val="24"/>
        </w:rPr>
        <w:t>Восканяну</w:t>
      </w:r>
      <w:proofErr w:type="spellEnd"/>
      <w:r w:rsidR="00A85A5A" w:rsidRPr="00A85A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5A5A" w:rsidRPr="00A85A5A">
        <w:rPr>
          <w:rFonts w:ascii="Times New Roman" w:eastAsia="Times New Roman" w:hAnsi="Times New Roman" w:cs="Times New Roman"/>
          <w:sz w:val="24"/>
          <w:szCs w:val="24"/>
        </w:rPr>
        <w:t>Жасмену</w:t>
      </w:r>
      <w:proofErr w:type="spellEnd"/>
      <w:r w:rsidR="00A85A5A" w:rsidRPr="00A85A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5A5A" w:rsidRPr="00A85A5A">
        <w:rPr>
          <w:rFonts w:ascii="Times New Roman" w:eastAsia="Times New Roman" w:hAnsi="Times New Roman" w:cs="Times New Roman"/>
          <w:sz w:val="24"/>
          <w:szCs w:val="24"/>
        </w:rPr>
        <w:t>Михаеловне</w:t>
      </w:r>
      <w:proofErr w:type="spellEnd"/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F24AE78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1 110 000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один миллион сто десять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0219B9E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166 500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шестьдесят шесть тысяч пятьсот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58696293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55 500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пять тысяч пятьсот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19918F" w:rsidR="00E17C6B" w:rsidRDefault="003276C4" w:rsidP="00A85A5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8 967 660 18 08 </w:t>
      </w:r>
      <w:r w:rsid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Сидоренко Юлия Владимировна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Республика Адыгея, ПГТ </w:t>
      </w:r>
      <w:proofErr w:type="spellStart"/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Тлюстенхабль</w:t>
      </w:r>
      <w:proofErr w:type="spellEnd"/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, ул. Кубанская</w:t>
      </w:r>
      <w:r w:rsidR="00A85A5A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A85A5A" w:rsidRPr="00A85A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д.1А</w:t>
      </w:r>
      <w:r w:rsidR="00A66DFF" w:rsidRPr="00A66DF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23179A81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A66DF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76C5739" w:rsidR="006A0DC3" w:rsidRPr="003E316A" w:rsidRDefault="00A85A5A" w:rsidP="00A85A5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Восканян</w:t>
      </w:r>
      <w:proofErr w:type="spellEnd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Жасмен</w:t>
      </w:r>
      <w:proofErr w:type="spellEnd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Михаеловна</w:t>
      </w:r>
      <w:proofErr w:type="spellEnd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27403-А-05-14, Счет: 47422810501089120460,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811531 по договору №16/05-ОТЗ от 16.05.2023 (27403-А-05-14)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5A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811531 по договору №16/05-ОТЗ от 16.05.2023 (27403-А-05-14).</w:t>
      </w:r>
      <w:bookmarkStart w:id="0" w:name="_GoBack"/>
      <w:bookmarkEnd w:id="0"/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1107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313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34346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093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54158-AC58-4DAC-B0BC-8FADF2B56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7</Pages>
  <Words>2749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267</cp:revision>
  <dcterms:created xsi:type="dcterms:W3CDTF">2025-03-26T12:46:00Z</dcterms:created>
  <dcterms:modified xsi:type="dcterms:W3CDTF">2026-04-28T10:09:00Z</dcterms:modified>
</cp:coreProperties>
</file>