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5ED80041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09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D0AFE1C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4B5BAC9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CF9AE97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D45049" w:rsidRPr="00D45049">
        <w:rPr>
          <w:rFonts w:ascii="Times New Roman" w:eastAsia="Times New Roman" w:hAnsi="Times New Roman" w:cs="Times New Roman"/>
          <w:bCs/>
          <w:sz w:val="24"/>
          <w:szCs w:val="24"/>
        </w:rPr>
        <w:t>766475</w:t>
      </w:r>
      <w:r w:rsidR="00D4504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1C69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C5876D5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08.05.2026г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04.06.2026г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CF05535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04.06.2026г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5826691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09.06.2026г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5D55E7D2" w:rsidR="00CF3091" w:rsidRPr="00871FB0" w:rsidRDefault="00C418C9" w:rsidP="00D4504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45049" w:rsidRP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HYUNDAI SOLARIS, VIN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45049" w:rsidRP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Z94CT41DBBR072795, 2011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FC17221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D45049" w:rsidRPr="00D45049">
        <w:rPr>
          <w:rFonts w:ascii="Times New Roman" w:eastAsia="Times New Roman" w:hAnsi="Times New Roman" w:cs="Times New Roman"/>
          <w:sz w:val="24"/>
          <w:szCs w:val="24"/>
          <w:lang w:val="ru-RU"/>
        </w:rPr>
        <w:t>19704-А-06-13 от 08.09.2023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49">
        <w:rPr>
          <w:rFonts w:ascii="Times New Roman" w:eastAsia="Times New Roman" w:hAnsi="Times New Roman" w:cs="Times New Roman"/>
          <w:sz w:val="24"/>
          <w:szCs w:val="24"/>
          <w:lang w:val="ru-RU"/>
        </w:rPr>
        <w:t>Бескинским</w:t>
      </w:r>
      <w:proofErr w:type="spellEnd"/>
      <w:r w:rsidR="00D4504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45049" w:rsidRPr="00D45049">
        <w:rPr>
          <w:rFonts w:ascii="Times New Roman" w:eastAsia="Times New Roman" w:hAnsi="Times New Roman" w:cs="Times New Roman"/>
          <w:sz w:val="24"/>
          <w:szCs w:val="24"/>
          <w:lang w:val="ru-RU"/>
        </w:rPr>
        <w:t>Владимир</w:t>
      </w:r>
      <w:r w:rsidR="00D45049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D45049" w:rsidRPr="00D4504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Борисович</w:t>
      </w:r>
      <w:r w:rsidR="00D45049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A69863D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049" w:rsidRPr="00D45049">
        <w:rPr>
          <w:rFonts w:ascii="Times New Roman" w:eastAsia="Times New Roman" w:hAnsi="Times New Roman" w:cs="Times New Roman"/>
          <w:sz w:val="24"/>
          <w:szCs w:val="24"/>
        </w:rPr>
        <w:t>Бескинскому</w:t>
      </w:r>
      <w:proofErr w:type="spellEnd"/>
      <w:r w:rsidR="00D45049" w:rsidRPr="00D45049">
        <w:rPr>
          <w:rFonts w:ascii="Times New Roman" w:eastAsia="Times New Roman" w:hAnsi="Times New Roman" w:cs="Times New Roman"/>
          <w:sz w:val="24"/>
          <w:szCs w:val="24"/>
        </w:rPr>
        <w:t xml:space="preserve"> Владимиру Борисовичу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484C570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329 600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840A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триста 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</w:t>
      </w:r>
      <w:r w:rsidR="0014124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девять тысяч шестьсот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3617C10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49 440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девять</w:t>
      </w:r>
      <w:r w:rsidR="0014124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 четыреста сорок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8110128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16 480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4504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шестнадцать</w:t>
      </w:r>
      <w:r w:rsidR="0014124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 четыреста восемьдесят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26FCF165" w:rsidR="00E17C6B" w:rsidRDefault="003276C4" w:rsidP="001D7E5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4C1E3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C1E3D" w:rsidRPr="004C1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8 905 426 95 17 </w:t>
      </w:r>
      <w:r w:rsidR="004C1E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4C1E3D" w:rsidRPr="004C1E3D">
        <w:rPr>
          <w:rFonts w:ascii="Times New Roman" w:eastAsia="Times New Roman" w:hAnsi="Times New Roman" w:cs="Times New Roman"/>
          <w:sz w:val="24"/>
          <w:szCs w:val="24"/>
          <w:lang w:val="ru-RU"/>
        </w:rPr>
        <w:t>Корякин Иван Сергеевич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4C1E3D" w:rsidRPr="004C1E3D">
        <w:rPr>
          <w:rFonts w:ascii="Times New Roman" w:eastAsia="Times New Roman" w:hAnsi="Times New Roman" w:cs="Times New Roman"/>
          <w:sz w:val="24"/>
          <w:szCs w:val="24"/>
          <w:lang w:val="ru-RU"/>
        </w:rPr>
        <w:t>Ростовская область, г. Батайск, ул. Калинина</w:t>
      </w:r>
      <w:r w:rsidR="004C1E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4C1E3D" w:rsidRPr="004C1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136</w:t>
      </w:r>
      <w:r w:rsidR="00F22815" w:rsidRPr="00F2281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BC51CD1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1802B4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14124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294B098" w:rsidR="006A0DC3" w:rsidRPr="003E316A" w:rsidRDefault="004C1E3D" w:rsidP="004C1E3D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Бескинский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Владимир Борисович</w:t>
      </w:r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19704-А-06-13, Счет: 47422810801089120445,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766475 по договору №16/05-ОТЗ от 16.05.2023 (19704-А-06-13)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766475 по договору №16/05-ОТЗ от 16.05.2023 (19704-</w:t>
      </w:r>
      <w:bookmarkStart w:id="0" w:name="_GoBack"/>
      <w:bookmarkEnd w:id="0"/>
      <w:r w:rsidRPr="004C1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А-06-13)</w:t>
      </w:r>
      <w:r w:rsidR="00EA0B42" w:rsidRPr="00EA0B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6112-BFBE-4E40-BC13-4732C5D7B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7</Pages>
  <Words>2751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287</cp:revision>
  <dcterms:created xsi:type="dcterms:W3CDTF">2025-03-26T12:46:00Z</dcterms:created>
  <dcterms:modified xsi:type="dcterms:W3CDTF">2026-04-30T07:58:00Z</dcterms:modified>
</cp:coreProperties>
</file>