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5ED80041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E1CF0">
        <w:rPr>
          <w:rFonts w:ascii="Times New Roman" w:eastAsia="Times New Roman" w:hAnsi="Times New Roman" w:cs="Times New Roman"/>
          <w:sz w:val="24"/>
          <w:szCs w:val="24"/>
          <w:lang w:val="ru-RU"/>
        </w:rPr>
        <w:t>09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2D0AFE1C" w:rsidR="00C04941" w:rsidRPr="00A71A4F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E1CF0">
        <w:rPr>
          <w:rFonts w:ascii="Times New Roman" w:eastAsia="Times New Roman" w:hAnsi="Times New Roman" w:cs="Times New Roman"/>
          <w:sz w:val="24"/>
          <w:szCs w:val="24"/>
          <w:lang w:val="ru-RU"/>
        </w:rPr>
        <w:t>08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.05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4B5BAC9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E1CF0">
        <w:rPr>
          <w:rFonts w:ascii="Times New Roman" w:eastAsia="Times New Roman" w:hAnsi="Times New Roman" w:cs="Times New Roman"/>
          <w:sz w:val="24"/>
          <w:szCs w:val="24"/>
          <w:lang w:val="ru-RU"/>
        </w:rPr>
        <w:t>04</w:t>
      </w:r>
      <w:r w:rsidR="00B97F86">
        <w:rPr>
          <w:rFonts w:ascii="Times New Roman" w:eastAsia="Times New Roman" w:hAnsi="Times New Roman" w:cs="Times New Roman"/>
          <w:sz w:val="24"/>
          <w:szCs w:val="24"/>
          <w:lang w:val="ru-RU"/>
        </w:rPr>
        <w:t>.06</w:t>
      </w:r>
      <w:r w:rsidR="003B4EFD" w:rsidRPr="003B4EFD">
        <w:rPr>
          <w:rFonts w:ascii="Times New Roman" w:eastAsia="Times New Roman" w:hAnsi="Times New Roman" w:cs="Times New Roman"/>
          <w:sz w:val="24"/>
          <w:szCs w:val="24"/>
          <w:lang w:val="ru-RU"/>
        </w:rPr>
        <w:t>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608D793A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D1536A" w:rsidRPr="00D1536A">
        <w:rPr>
          <w:rFonts w:ascii="Times New Roman" w:eastAsia="Times New Roman" w:hAnsi="Times New Roman" w:cs="Times New Roman"/>
          <w:bCs/>
          <w:sz w:val="24"/>
          <w:szCs w:val="24"/>
        </w:rPr>
        <w:t>802907</w:t>
      </w:r>
      <w:r w:rsidR="00D153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3B4EF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</w:t>
      </w:r>
      <w:r w:rsidR="001C69F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9</w:t>
      </w:r>
      <w:r w:rsidR="005F28D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.04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635EB4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C5876D5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08.05.2026г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04.06.2026г</w:t>
      </w:r>
      <w:r w:rsidR="006A0DC3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4CF05535" w:rsidR="00C04941" w:rsidRPr="00A71A4F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04.06.2026г</w:t>
      </w:r>
      <w:r w:rsidRPr="00A71A4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5826691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71A4F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69FF" w:rsidRPr="001C69FF">
        <w:rPr>
          <w:rFonts w:ascii="Times New Roman" w:eastAsia="Times New Roman" w:hAnsi="Times New Roman" w:cs="Times New Roman"/>
          <w:sz w:val="24"/>
          <w:szCs w:val="24"/>
          <w:lang w:val="ru-RU"/>
        </w:rPr>
        <w:t>09.06.2026г</w:t>
      </w:r>
      <w:r w:rsidRPr="00A71A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8AA415B" w:rsidR="00CF3091" w:rsidRPr="00871FB0" w:rsidRDefault="00C418C9" w:rsidP="00D1536A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FC795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D1536A"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FORD ФОРД ФОКУС, VIN</w:t>
      </w:r>
      <w:r w:rsid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D1536A"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X9FSXXEEDSAJ82633, 2010 года выпуска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77E879A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D1536A" w:rsidRP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20533-А-06-14 от 29.07.2024</w:t>
      </w:r>
      <w:r w:rsidR="00F16E6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Коростелёвым</w:t>
      </w:r>
      <w:proofErr w:type="spellEnd"/>
      <w:r w:rsidR="00D1536A" w:rsidRPr="00D153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Денис</w:t>
      </w:r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ом Алексеевичем</w:t>
      </w:r>
      <w:r w:rsidR="0019336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4CBEB4A2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1536A" w:rsidRPr="00D1536A">
        <w:rPr>
          <w:rFonts w:ascii="Times New Roman" w:eastAsia="Times New Roman" w:hAnsi="Times New Roman" w:cs="Times New Roman"/>
          <w:sz w:val="24"/>
          <w:szCs w:val="24"/>
        </w:rPr>
        <w:t>Коростелёву</w:t>
      </w:r>
      <w:proofErr w:type="spellEnd"/>
      <w:r w:rsidR="00D1536A" w:rsidRPr="00D1536A">
        <w:rPr>
          <w:rFonts w:ascii="Times New Roman" w:eastAsia="Times New Roman" w:hAnsi="Times New Roman" w:cs="Times New Roman"/>
          <w:sz w:val="24"/>
          <w:szCs w:val="24"/>
        </w:rPr>
        <w:t xml:space="preserve"> Денису Алексеевичу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115035, г. Москва, наб.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F4894B7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270 000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двести семьдесят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AAA7FF7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40 500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тысяч пятьсот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5E798924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13 500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тринадцать тысяч пятьсот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13EE1072" w:rsidR="003276C4" w:rsidRDefault="00EA4288" w:rsidP="007233DC">
      <w:pPr>
        <w:tabs>
          <w:tab w:val="left" w:pos="4299"/>
          <w:tab w:val="left" w:pos="6695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233D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6CC6BFCF" w:rsidR="00E17C6B" w:rsidRDefault="003276C4" w:rsidP="001D7E5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Тюменскому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1536A" w:rsidRPr="00D153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8 905 825 50 13 </w:t>
      </w:r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="00D1536A" w:rsidRP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Гончаров Владимир Викторович</w:t>
      </w:r>
      <w:r w:rsidR="00743FA8" w:rsidRPr="00743FA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1536A" w:rsidRP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Тюменская область, г. Тюмень</w:t>
      </w:r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D1536A" w:rsidRPr="00D153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ул. Тополиная</w:t>
      </w:r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D1536A" w:rsidRPr="00D153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4</w:t>
      </w:r>
      <w:r w:rsidR="0017288F" w:rsidRP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79CCC139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наличие ограничений ФССП, наложенных в рамках исполнительных производств: </w:t>
      </w:r>
      <w:r w:rsidR="00C46D44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17288F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D1536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B12E0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B2BEB5C" w:rsidR="006A0DC3" w:rsidRPr="003E316A" w:rsidRDefault="00D1536A" w:rsidP="00D1536A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proofErr w:type="spellStart"/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Коростелёв</w:t>
      </w:r>
      <w:proofErr w:type="spellEnd"/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Денис Алексеевич,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20533-А-06-14, Счет: 47422810101089116586,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802907 по договору №16/05-ОТЗ от 16.05.2023 (20533-А-06-14)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1536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802907 по договору №16/05-ОТЗ от 16.05.2023 (20533-А-06-14).</w:t>
      </w:r>
      <w:bookmarkStart w:id="0" w:name="_GoBack"/>
      <w:bookmarkEnd w:id="0"/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9CE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97427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40840"/>
    <w:rsid w:val="0014124B"/>
    <w:rsid w:val="00144D1C"/>
    <w:rsid w:val="00146B6B"/>
    <w:rsid w:val="001501D7"/>
    <w:rsid w:val="0015698A"/>
    <w:rsid w:val="00156DBE"/>
    <w:rsid w:val="00165C19"/>
    <w:rsid w:val="001710D6"/>
    <w:rsid w:val="0017288F"/>
    <w:rsid w:val="00174F78"/>
    <w:rsid w:val="001802B4"/>
    <w:rsid w:val="001905A0"/>
    <w:rsid w:val="00192B01"/>
    <w:rsid w:val="00193367"/>
    <w:rsid w:val="001A328B"/>
    <w:rsid w:val="001C2DA1"/>
    <w:rsid w:val="001C39BD"/>
    <w:rsid w:val="001C60BE"/>
    <w:rsid w:val="001C69FF"/>
    <w:rsid w:val="001D0D3C"/>
    <w:rsid w:val="001D25E5"/>
    <w:rsid w:val="001D61BB"/>
    <w:rsid w:val="001D7E5F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9C4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B4EFD"/>
    <w:rsid w:val="003C3845"/>
    <w:rsid w:val="003C62E0"/>
    <w:rsid w:val="003C7778"/>
    <w:rsid w:val="003D2477"/>
    <w:rsid w:val="003D4B7A"/>
    <w:rsid w:val="003E316A"/>
    <w:rsid w:val="003E458F"/>
    <w:rsid w:val="003E4FEC"/>
    <w:rsid w:val="003E7DBD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578E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1E3D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276E9"/>
    <w:rsid w:val="0063295D"/>
    <w:rsid w:val="00633BEA"/>
    <w:rsid w:val="00635EB4"/>
    <w:rsid w:val="00641221"/>
    <w:rsid w:val="00643C72"/>
    <w:rsid w:val="0064409B"/>
    <w:rsid w:val="00644811"/>
    <w:rsid w:val="00644F67"/>
    <w:rsid w:val="0064774F"/>
    <w:rsid w:val="006478A2"/>
    <w:rsid w:val="006572E5"/>
    <w:rsid w:val="00664F29"/>
    <w:rsid w:val="00673B37"/>
    <w:rsid w:val="006831D9"/>
    <w:rsid w:val="006836BF"/>
    <w:rsid w:val="0068754C"/>
    <w:rsid w:val="00691E3C"/>
    <w:rsid w:val="006937F6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E1CF0"/>
    <w:rsid w:val="006F1A6F"/>
    <w:rsid w:val="006F1CD0"/>
    <w:rsid w:val="006F2428"/>
    <w:rsid w:val="00704EB3"/>
    <w:rsid w:val="00713F54"/>
    <w:rsid w:val="0071785D"/>
    <w:rsid w:val="00721107"/>
    <w:rsid w:val="007233DC"/>
    <w:rsid w:val="00723C55"/>
    <w:rsid w:val="00724220"/>
    <w:rsid w:val="00724CF8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311A"/>
    <w:rsid w:val="007E32FF"/>
    <w:rsid w:val="007F73CE"/>
    <w:rsid w:val="0080259A"/>
    <w:rsid w:val="008047AA"/>
    <w:rsid w:val="008056E6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0AFB"/>
    <w:rsid w:val="0084545E"/>
    <w:rsid w:val="008473F4"/>
    <w:rsid w:val="00847E88"/>
    <w:rsid w:val="00865628"/>
    <w:rsid w:val="00871FB0"/>
    <w:rsid w:val="00873138"/>
    <w:rsid w:val="0087452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051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316F"/>
    <w:rsid w:val="00A06060"/>
    <w:rsid w:val="00A2056F"/>
    <w:rsid w:val="00A237D7"/>
    <w:rsid w:val="00A277C6"/>
    <w:rsid w:val="00A3217F"/>
    <w:rsid w:val="00A42DDC"/>
    <w:rsid w:val="00A4443B"/>
    <w:rsid w:val="00A47164"/>
    <w:rsid w:val="00A578ED"/>
    <w:rsid w:val="00A6250A"/>
    <w:rsid w:val="00A66872"/>
    <w:rsid w:val="00A66DFF"/>
    <w:rsid w:val="00A711E8"/>
    <w:rsid w:val="00A71A4F"/>
    <w:rsid w:val="00A71E74"/>
    <w:rsid w:val="00A85A5A"/>
    <w:rsid w:val="00A85AB4"/>
    <w:rsid w:val="00A87817"/>
    <w:rsid w:val="00A9059F"/>
    <w:rsid w:val="00A92305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1D67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97F86"/>
    <w:rsid w:val="00BB259B"/>
    <w:rsid w:val="00BB3F69"/>
    <w:rsid w:val="00BB62F2"/>
    <w:rsid w:val="00BC21EA"/>
    <w:rsid w:val="00BC47E2"/>
    <w:rsid w:val="00BC7FB1"/>
    <w:rsid w:val="00BE2C15"/>
    <w:rsid w:val="00BE38B7"/>
    <w:rsid w:val="00C010F9"/>
    <w:rsid w:val="00C04941"/>
    <w:rsid w:val="00C1300E"/>
    <w:rsid w:val="00C17D7A"/>
    <w:rsid w:val="00C31F1C"/>
    <w:rsid w:val="00C3568E"/>
    <w:rsid w:val="00C3768E"/>
    <w:rsid w:val="00C412D0"/>
    <w:rsid w:val="00C418C9"/>
    <w:rsid w:val="00C41D8D"/>
    <w:rsid w:val="00C443E6"/>
    <w:rsid w:val="00C44553"/>
    <w:rsid w:val="00C46D44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4D84"/>
    <w:rsid w:val="00CD671A"/>
    <w:rsid w:val="00CE0175"/>
    <w:rsid w:val="00CF3091"/>
    <w:rsid w:val="00D1536A"/>
    <w:rsid w:val="00D17793"/>
    <w:rsid w:val="00D21AD8"/>
    <w:rsid w:val="00D34346"/>
    <w:rsid w:val="00D40A7C"/>
    <w:rsid w:val="00D40EB9"/>
    <w:rsid w:val="00D4504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B71C4"/>
    <w:rsid w:val="00DC2023"/>
    <w:rsid w:val="00DD10EB"/>
    <w:rsid w:val="00DD1DF0"/>
    <w:rsid w:val="00DD7F88"/>
    <w:rsid w:val="00DF01E0"/>
    <w:rsid w:val="00DF3806"/>
    <w:rsid w:val="00DF72CD"/>
    <w:rsid w:val="00E00357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647"/>
    <w:rsid w:val="00E71F90"/>
    <w:rsid w:val="00E84A71"/>
    <w:rsid w:val="00E911F5"/>
    <w:rsid w:val="00E955C9"/>
    <w:rsid w:val="00E95E7D"/>
    <w:rsid w:val="00EA0B42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EF4BC9"/>
    <w:rsid w:val="00F00542"/>
    <w:rsid w:val="00F024D8"/>
    <w:rsid w:val="00F045CE"/>
    <w:rsid w:val="00F1553C"/>
    <w:rsid w:val="00F16BAE"/>
    <w:rsid w:val="00F16E6E"/>
    <w:rsid w:val="00F1731F"/>
    <w:rsid w:val="00F20052"/>
    <w:rsid w:val="00F20932"/>
    <w:rsid w:val="00F22815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C7951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8C77B-D97A-47E8-8375-931837D5C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7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290</cp:revision>
  <dcterms:created xsi:type="dcterms:W3CDTF">2025-03-26T12:46:00Z</dcterms:created>
  <dcterms:modified xsi:type="dcterms:W3CDTF">2026-04-30T08:17:00Z</dcterms:modified>
</cp:coreProperties>
</file>