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D26EA4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17.06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51E288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A5EC52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972B731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1E6EB9" w:rsidRPr="001E6EB9">
        <w:rPr>
          <w:rFonts w:ascii="Times New Roman" w:eastAsia="Times New Roman" w:hAnsi="Times New Roman" w:cs="Times New Roman"/>
          <w:bCs/>
          <w:sz w:val="24"/>
          <w:szCs w:val="24"/>
        </w:rPr>
        <w:t>794841</w:t>
      </w:r>
      <w:r w:rsidR="001E6E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от 0</w:t>
      </w:r>
      <w:r w:rsidR="00BC797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6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.05.2026</w:t>
      </w:r>
      <w:r w:rsidR="00B0002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A20AAC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18.05.2026г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5B2524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076313A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17.06.2026г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72F6103" w:rsidR="00CF3091" w:rsidRPr="00871FB0" w:rsidRDefault="00C418C9" w:rsidP="001E6EB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B000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E677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1E6EB9" w:rsidRPr="001E6E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TOYOTA</w:t>
      </w:r>
      <w:r w:rsidR="001E6EB9"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E6EB9" w:rsidRPr="001E6E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ROOMY</w:t>
      </w:r>
      <w:r w:rsidR="001E6EB9"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номер кузова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E6EB9"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М900А-0077749, 2017 года выпуска.</w:t>
      </w:r>
    </w:p>
    <w:p w14:paraId="4A190FA9" w14:textId="15AC83B9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BC7975" w:rsidRPr="00BC7975">
        <w:t xml:space="preserve"> 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12442-А-06-14 от 30.05.2024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Терентьев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Игор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Игоревич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F569303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</w:rPr>
        <w:t>Терентьеву Игорю Игоревичу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C3CCED5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570 000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EB755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пятьсот 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семьдесят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5AB0DD8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85 500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пять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FF0924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28 500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EB755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</w:t>
      </w:r>
      <w:r w:rsidR="00EB755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D8EAFBA" w:rsidR="00E17C6B" w:rsidRDefault="003276C4" w:rsidP="00BC79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8 924 600 99 70 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Барабаш Иван Владимирович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Иркутская область, г. Иркутск, ул. </w:t>
      </w:r>
      <w:proofErr w:type="spellStart"/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Култукская</w:t>
      </w:r>
      <w:proofErr w:type="spellEnd"/>
      <w:r w:rsidR="001E6EB9" w:rsidRP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, 107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4987BBD" w:rsidR="003276C4" w:rsidRPr="00641221" w:rsidRDefault="0063244C" w:rsidP="0063244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6B6166F" w:rsidR="006A0DC3" w:rsidRPr="003E316A" w:rsidRDefault="001E6EB9" w:rsidP="001E6EB9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Терентьев Игорь Игоревич,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12442-А-06-14, Счет: 47422810401089118310,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794841 по договору №16/05-ОТЗ от 16.05.2023 (12442-А-06-14)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794841 по договору №16/05-ОТЗ от 16.05.2023 (12442-</w:t>
      </w:r>
      <w:bookmarkStart w:id="0" w:name="_GoBack"/>
      <w:bookmarkEnd w:id="0"/>
      <w:r w:rsidRP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А-06-14).</w:t>
      </w:r>
      <w:r w:rsidR="0063244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6EB9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7D0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ADC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44C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434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0021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975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618E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69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55F"/>
    <w:rsid w:val="00EB7D5F"/>
    <w:rsid w:val="00EC20F8"/>
    <w:rsid w:val="00EC4C19"/>
    <w:rsid w:val="00ED3214"/>
    <w:rsid w:val="00ED40B4"/>
    <w:rsid w:val="00ED5173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19D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29F19-7FB1-4D92-A52F-56EFECF3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7</Pages>
  <Words>2742</Words>
  <Characters>15631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319</cp:revision>
  <dcterms:created xsi:type="dcterms:W3CDTF">2025-03-26T12:46:00Z</dcterms:created>
  <dcterms:modified xsi:type="dcterms:W3CDTF">2026-05-06T12:41:00Z</dcterms:modified>
</cp:coreProperties>
</file>