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558F1DC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A35CD">
        <w:rPr>
          <w:rFonts w:ascii="Times New Roman" w:eastAsia="Times New Roman" w:hAnsi="Times New Roman" w:cs="Times New Roman"/>
          <w:sz w:val="24"/>
          <w:szCs w:val="24"/>
          <w:lang w:val="ru-RU"/>
        </w:rPr>
        <w:t>22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0EEDED0B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A35CD"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4D0826B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63E76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A35CD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5C21932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B63E76" w:rsidRPr="00B63E76">
        <w:t xml:space="preserve"> </w:t>
      </w:r>
      <w:r w:rsidR="00C53482" w:rsidRPr="00C53482">
        <w:rPr>
          <w:rFonts w:ascii="Times New Roman" w:eastAsia="Times New Roman" w:hAnsi="Times New Roman" w:cs="Times New Roman"/>
          <w:bCs/>
          <w:sz w:val="24"/>
          <w:szCs w:val="24"/>
        </w:rPr>
        <w:t>742334</w:t>
      </w:r>
      <w:r w:rsidR="00C534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B00021" w:rsidRPr="00B00021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B63E7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</w:t>
      </w:r>
      <w:r w:rsidR="00C5348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8</w:t>
      </w:r>
      <w:r w:rsidR="00B00021" w:rsidRPr="00B00021">
        <w:rPr>
          <w:rFonts w:ascii="Times New Roman" w:eastAsia="Times New Roman" w:hAnsi="Times New Roman" w:cs="Times New Roman"/>
          <w:bCs/>
          <w:sz w:val="24"/>
          <w:szCs w:val="24"/>
        </w:rPr>
        <w:t>.05.2026</w:t>
      </w:r>
      <w:r w:rsidR="00B0002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19630A0F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B63E76" w:rsidRPr="00B63E76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63E76" w:rsidRPr="00B63E76">
        <w:rPr>
          <w:rFonts w:ascii="Times New Roman" w:eastAsia="Times New Roman" w:hAnsi="Times New Roman" w:cs="Times New Roman"/>
          <w:sz w:val="24"/>
          <w:szCs w:val="24"/>
          <w:lang w:val="ru-RU"/>
        </w:rPr>
        <w:t>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B63E76" w:rsidRPr="00B63E76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B63E76" w:rsidRPr="00B63E76">
        <w:rPr>
          <w:rFonts w:ascii="Times New Roman" w:eastAsia="Times New Roman" w:hAnsi="Times New Roman" w:cs="Times New Roman"/>
          <w:sz w:val="24"/>
          <w:szCs w:val="24"/>
          <w:lang w:val="ru-RU"/>
        </w:rPr>
        <w:t>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9E8C2B2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B63E76" w:rsidRPr="00B63E76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B63E76" w:rsidRPr="00B63E76">
        <w:rPr>
          <w:rFonts w:ascii="Times New Roman" w:eastAsia="Times New Roman" w:hAnsi="Times New Roman" w:cs="Times New Roman"/>
          <w:sz w:val="24"/>
          <w:szCs w:val="24"/>
          <w:lang w:val="ru-RU"/>
        </w:rPr>
        <w:t>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FE7AE3D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22</w:t>
      </w:r>
      <w:r w:rsidR="00B63E76" w:rsidRPr="00B63E76">
        <w:rPr>
          <w:rFonts w:ascii="Times New Roman" w:eastAsia="Times New Roman" w:hAnsi="Times New Roman" w:cs="Times New Roman"/>
          <w:sz w:val="24"/>
          <w:szCs w:val="24"/>
          <w:lang w:val="ru-RU"/>
        </w:rPr>
        <w:t>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7D2D6776" w:rsidR="00CF3091" w:rsidRPr="00871FB0" w:rsidRDefault="00C418C9" w:rsidP="00C53482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B000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E677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ШЕВРОЛЕ 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LANOS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Y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DTF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69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Y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080125803, 2008 года выпуска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4A190FA9" w14:textId="251E8A7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BC7975" w:rsidRPr="00BC7975">
        <w:t xml:space="preserve"> 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32344-А-01-12 от 22.12.2022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Рязанцев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Евгени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Геннадьевич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749BEB4" w:rsidR="00CE0175" w:rsidRPr="00CE0175" w:rsidRDefault="00C04941" w:rsidP="003062B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</w:rPr>
        <w:t>Рязанцеву Евгению Геннадьевичу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5C93150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49 600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девять тысяч шестьсот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E76EE53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7 440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 тысяч четыреста сорок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0913237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2 480</w:t>
      </w:r>
      <w:r w:rsidR="00C53482"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 тысячи четыреста восемьдесят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089DE5BE" w:rsidR="00E17C6B" w:rsidRDefault="003276C4" w:rsidP="00C5348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Челябинскому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8 961 794 06 94 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Латыпов</w:t>
      </w:r>
      <w:proofErr w:type="spellEnd"/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Радик </w:t>
      </w:r>
      <w:proofErr w:type="spellStart"/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Равильевич</w:t>
      </w:r>
      <w:proofErr w:type="spellEnd"/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Челябинская область, г. Челябинск, Калининский р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н,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ул.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Героев </w:t>
      </w:r>
      <w:proofErr w:type="spellStart"/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Танкограда</w:t>
      </w:r>
      <w:proofErr w:type="spellEnd"/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, д.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53482" w:rsidRP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38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1F4C0FFF" w:rsidR="003276C4" w:rsidRPr="00641221" w:rsidRDefault="0063244C" w:rsidP="0063244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B62D3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FB62D3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FB62D3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C53482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1826DF18" w:rsidR="006A0DC3" w:rsidRPr="007B235F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</w:pPr>
      <w:r w:rsidRPr="000725C8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0725C8" w:rsidRPr="000725C8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0725C8" w:rsidRPr="000725C8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5069309" w:rsidR="006A0DC3" w:rsidRPr="003E316A" w:rsidRDefault="00C53482" w:rsidP="00C53482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Рязанцев Евгений Геннадьевич,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32344-А-01-12, Счет: 47422810401089718749,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742334 по договору №16/05-ОТЗ от 16.05.2023 (32344-А-01-12)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742334 по договору №16/05-ОТЗ от 16.05.2023 (32344-</w:t>
      </w:r>
      <w:bookmarkStart w:id="0" w:name="_GoBack"/>
      <w:bookmarkEnd w:id="0"/>
      <w:r w:rsidRPr="00C53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А-01-12).</w:t>
      </w:r>
      <w:r w:rsidR="0063244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25C8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0E32"/>
    <w:rsid w:val="001D25E5"/>
    <w:rsid w:val="001D61BB"/>
    <w:rsid w:val="001D7E5F"/>
    <w:rsid w:val="001E00B4"/>
    <w:rsid w:val="001E0915"/>
    <w:rsid w:val="001E0D19"/>
    <w:rsid w:val="001E13DD"/>
    <w:rsid w:val="001E1706"/>
    <w:rsid w:val="001E6EB9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7B1"/>
    <w:rsid w:val="00245892"/>
    <w:rsid w:val="002460ED"/>
    <w:rsid w:val="0025468B"/>
    <w:rsid w:val="00255264"/>
    <w:rsid w:val="00260A3E"/>
    <w:rsid w:val="00261983"/>
    <w:rsid w:val="00263160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3663"/>
    <w:rsid w:val="002E6D1A"/>
    <w:rsid w:val="002F2B3D"/>
    <w:rsid w:val="002F372A"/>
    <w:rsid w:val="002F64D4"/>
    <w:rsid w:val="002F6FDC"/>
    <w:rsid w:val="003062B4"/>
    <w:rsid w:val="00311FB5"/>
    <w:rsid w:val="0031425D"/>
    <w:rsid w:val="003167D0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429E"/>
    <w:rsid w:val="00437B85"/>
    <w:rsid w:val="00443944"/>
    <w:rsid w:val="00453803"/>
    <w:rsid w:val="0045578E"/>
    <w:rsid w:val="00456E2B"/>
    <w:rsid w:val="00457347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3ADC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44C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949A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235F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590B"/>
    <w:rsid w:val="008473F4"/>
    <w:rsid w:val="00847E88"/>
    <w:rsid w:val="00865434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260B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2C0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6E42"/>
    <w:rsid w:val="00A87817"/>
    <w:rsid w:val="00A9059F"/>
    <w:rsid w:val="00A92305"/>
    <w:rsid w:val="00AB46B7"/>
    <w:rsid w:val="00AC0358"/>
    <w:rsid w:val="00AC29DB"/>
    <w:rsid w:val="00AC6D04"/>
    <w:rsid w:val="00AC79C2"/>
    <w:rsid w:val="00AD211A"/>
    <w:rsid w:val="00AD6FFC"/>
    <w:rsid w:val="00AE001B"/>
    <w:rsid w:val="00AE7738"/>
    <w:rsid w:val="00AF0C4B"/>
    <w:rsid w:val="00AF1AA7"/>
    <w:rsid w:val="00B00021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3E76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975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808"/>
    <w:rsid w:val="00C46D44"/>
    <w:rsid w:val="00C53482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A35CD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76125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618E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049D"/>
    <w:rsid w:val="00E52238"/>
    <w:rsid w:val="00E55659"/>
    <w:rsid w:val="00E605BD"/>
    <w:rsid w:val="00E61BED"/>
    <w:rsid w:val="00E67769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55F"/>
    <w:rsid w:val="00EB7D5F"/>
    <w:rsid w:val="00EC20F8"/>
    <w:rsid w:val="00EC4C19"/>
    <w:rsid w:val="00ED3214"/>
    <w:rsid w:val="00ED40B4"/>
    <w:rsid w:val="00ED5173"/>
    <w:rsid w:val="00ED53E9"/>
    <w:rsid w:val="00ED6267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19D"/>
    <w:rsid w:val="00F75945"/>
    <w:rsid w:val="00F771F9"/>
    <w:rsid w:val="00FB42F2"/>
    <w:rsid w:val="00FB62D3"/>
    <w:rsid w:val="00FC53DE"/>
    <w:rsid w:val="00FC7951"/>
    <w:rsid w:val="00FD14FD"/>
    <w:rsid w:val="00FD197D"/>
    <w:rsid w:val="00FE4FB8"/>
    <w:rsid w:val="00FE77B0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EBE11-ABE3-46EE-B469-4E5B2712C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7</Pages>
  <Words>2813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333</cp:revision>
  <dcterms:created xsi:type="dcterms:W3CDTF">2025-03-26T12:46:00Z</dcterms:created>
  <dcterms:modified xsi:type="dcterms:W3CDTF">2026-05-18T13:37:00Z</dcterms:modified>
</cp:coreProperties>
</file>