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0EB6BD76" w:rsidR="00C04941" w:rsidRPr="003B07CE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15704">
        <w:rPr>
          <w:rFonts w:ascii="Times New Roman" w:eastAsia="Times New Roman" w:hAnsi="Times New Roman" w:cs="Times New Roman"/>
          <w:sz w:val="24"/>
          <w:szCs w:val="24"/>
          <w:lang w:val="ru-RU"/>
        </w:rPr>
        <w:t>29.06</w:t>
      </w:r>
      <w:r w:rsidR="00DC2023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916E24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7563EFE9" w:rsidR="00C04941" w:rsidRPr="003B07CE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3B07CE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15704">
        <w:rPr>
          <w:rFonts w:ascii="Times New Roman" w:eastAsia="Times New Roman" w:hAnsi="Times New Roman" w:cs="Times New Roman"/>
          <w:sz w:val="24"/>
          <w:szCs w:val="24"/>
          <w:lang w:val="ru-RU"/>
        </w:rPr>
        <w:t>28</w:t>
      </w:r>
      <w:r w:rsidR="003B07CE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.0</w:t>
      </w:r>
      <w:r w:rsidR="00A15704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3D4B7A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220AFE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714CA153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3B07CE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A15704">
        <w:rPr>
          <w:rFonts w:ascii="Times New Roman" w:eastAsia="Times New Roman" w:hAnsi="Times New Roman" w:cs="Times New Roman"/>
          <w:sz w:val="24"/>
          <w:szCs w:val="24"/>
          <w:lang w:val="ru-RU"/>
        </w:rPr>
        <w:t>23.06</w:t>
      </w:r>
      <w:r w:rsidR="00DC2023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DC2023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220AFE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3B07CE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1FAF4C40" w:rsidR="00C04941" w:rsidRPr="00635EB4" w:rsidRDefault="00C04941" w:rsidP="005738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DB4C62">
        <w:t xml:space="preserve"> </w:t>
      </w:r>
      <w:r w:rsidR="005738C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1</w:t>
      </w:r>
      <w:r w:rsidR="001933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5738C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09</w:t>
      </w:r>
      <w:r w:rsidR="005F28D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.04</w:t>
      </w:r>
      <w:r w:rsidR="00B12E0C" w:rsidRPr="00B12E0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>2026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5738C3">
        <w:rPr>
          <w:rFonts w:ascii="Times New Roman" w:eastAsia="Times New Roman" w:hAnsi="Times New Roman" w:cs="Times New Roman"/>
          <w:sz w:val="24"/>
          <w:szCs w:val="24"/>
          <w:lang w:val="ru-RU"/>
        </w:rPr>
        <w:t>б/н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 xml:space="preserve"> от «</w:t>
      </w:r>
      <w:r w:rsidR="005738C3">
        <w:rPr>
          <w:rFonts w:ascii="Times New Roman" w:eastAsia="Times New Roman" w:hAnsi="Times New Roman" w:cs="Times New Roman"/>
          <w:sz w:val="24"/>
          <w:szCs w:val="24"/>
          <w:lang w:val="ru-RU"/>
        </w:rPr>
        <w:t>27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5738C3">
        <w:rPr>
          <w:rFonts w:ascii="Times New Roman" w:eastAsia="Times New Roman" w:hAnsi="Times New Roman" w:cs="Times New Roman"/>
          <w:sz w:val="24"/>
          <w:szCs w:val="24"/>
          <w:lang w:val="ru-RU"/>
        </w:rPr>
        <w:t>февраля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5738C3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7E23B2" w:rsidRPr="007E23B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Новосибирский социальный коммерческий банк «Левобережный» (публичное акционерное общество)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5738C3" w:rsidRPr="005738C3">
        <w:rPr>
          <w:rFonts w:ascii="Times New Roman" w:eastAsia="Times New Roman" w:hAnsi="Times New Roman" w:cs="Times New Roman"/>
          <w:sz w:val="24"/>
          <w:szCs w:val="24"/>
        </w:rPr>
        <w:t>1025400000010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5738C3" w:rsidRPr="005738C3">
        <w:rPr>
          <w:rFonts w:ascii="Times New Roman" w:eastAsia="Times New Roman" w:hAnsi="Times New Roman" w:cs="Times New Roman"/>
          <w:sz w:val="24"/>
          <w:szCs w:val="24"/>
        </w:rPr>
        <w:t>5404154492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5738C3" w:rsidRPr="005738C3">
        <w:rPr>
          <w:rFonts w:ascii="Times New Roman" w:eastAsia="Times New Roman" w:hAnsi="Times New Roman" w:cs="Times New Roman"/>
          <w:sz w:val="24"/>
          <w:szCs w:val="24"/>
        </w:rPr>
        <w:t>540501001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5738C3">
        <w:rPr>
          <w:rFonts w:ascii="Times New Roman" w:eastAsia="Times New Roman" w:hAnsi="Times New Roman" w:cs="Times New Roman"/>
          <w:sz w:val="24"/>
          <w:szCs w:val="24"/>
        </w:rPr>
        <w:t>630102</w:t>
      </w:r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738C3" w:rsidRPr="005738C3">
        <w:rPr>
          <w:rFonts w:ascii="Times New Roman" w:eastAsia="Times New Roman" w:hAnsi="Times New Roman" w:cs="Times New Roman"/>
          <w:sz w:val="24"/>
          <w:szCs w:val="24"/>
        </w:rPr>
        <w:t>г. Новосибирск,</w:t>
      </w:r>
      <w:r w:rsidR="005738C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738C3" w:rsidRPr="005738C3">
        <w:rPr>
          <w:rFonts w:ascii="Times New Roman" w:eastAsia="Times New Roman" w:hAnsi="Times New Roman" w:cs="Times New Roman"/>
          <w:sz w:val="24"/>
          <w:szCs w:val="24"/>
        </w:rPr>
        <w:t>ул. Кирова, дом 48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  <w:proofErr w:type="gramEnd"/>
    </w:p>
    <w:p w14:paraId="2062A05F" w14:textId="1CC3EE3F" w:rsidR="00C04941" w:rsidRPr="003B07C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637A3C" w:rsidRPr="00637A3C">
        <w:rPr>
          <w:rFonts w:ascii="Times New Roman" w:eastAsia="Times New Roman" w:hAnsi="Times New Roman" w:cs="Times New Roman"/>
          <w:sz w:val="24"/>
          <w:szCs w:val="24"/>
          <w:lang w:val="ru-RU"/>
        </w:rPr>
        <w:t>28.05.2026г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637A3C" w:rsidRPr="00637A3C">
        <w:rPr>
          <w:rFonts w:ascii="Times New Roman" w:eastAsia="Times New Roman" w:hAnsi="Times New Roman" w:cs="Times New Roman"/>
          <w:sz w:val="24"/>
          <w:szCs w:val="24"/>
          <w:lang w:val="ru-RU"/>
        </w:rPr>
        <w:t>23.06.2026г</w:t>
      </w:r>
      <w:r w:rsidR="006A0DC3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01894913" w:rsidR="00C04941" w:rsidRPr="003B07C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07CE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637A3C" w:rsidRPr="00637A3C">
        <w:rPr>
          <w:rFonts w:ascii="Times New Roman" w:eastAsia="Times New Roman" w:hAnsi="Times New Roman" w:cs="Times New Roman"/>
          <w:sz w:val="24"/>
          <w:szCs w:val="24"/>
          <w:lang w:val="ru-RU"/>
        </w:rPr>
        <w:t>23.06.2026г</w:t>
      </w:r>
      <w:r w:rsidRPr="003B07C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3E4232A8" w:rsidR="00C04941" w:rsidRPr="00A71A4F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B07C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7A3C" w:rsidRPr="00637A3C">
        <w:rPr>
          <w:rFonts w:ascii="Times New Roman" w:eastAsia="Times New Roman" w:hAnsi="Times New Roman" w:cs="Times New Roman"/>
          <w:sz w:val="24"/>
          <w:szCs w:val="24"/>
          <w:lang w:val="ru-RU"/>
        </w:rPr>
        <w:t>29.06.2026г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77B4EFC4" w:rsidR="00CF3091" w:rsidRPr="00871FB0" w:rsidRDefault="00C418C9" w:rsidP="00193367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CD3CF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5738C3" w:rsidRPr="005738C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EXEED</w:t>
      </w:r>
      <w:r w:rsidR="005738C3" w:rsidRPr="005738C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5738C3" w:rsidRPr="005738C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LX</w:t>
      </w:r>
      <w:r w:rsidR="005738C3" w:rsidRPr="005738C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2023г.в. (</w:t>
      </w:r>
      <w:r w:rsidR="005738C3" w:rsidRPr="005738C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5738C3" w:rsidRPr="005738C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 №</w:t>
      </w:r>
      <w:r w:rsidR="007D37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5738C3" w:rsidRPr="005738C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LVTDB</w:t>
      </w:r>
      <w:r w:rsidR="005738C3" w:rsidRPr="005738C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21</w:t>
      </w:r>
      <w:r w:rsidR="005738C3" w:rsidRPr="005738C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</w:t>
      </w:r>
      <w:r w:rsidR="005738C3" w:rsidRPr="005738C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</w:t>
      </w:r>
      <w:r w:rsidR="005738C3" w:rsidRPr="005738C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PE</w:t>
      </w:r>
      <w:r w:rsidR="005738C3" w:rsidRPr="005738C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918030, г/н Р124 НХ154 </w:t>
      </w:r>
      <w:r w:rsidR="005738C3" w:rsidRPr="005738C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RUS</w:t>
      </w:r>
      <w:r w:rsidR="00193367"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222980" w:rsidRPr="002229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7ED400F6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A711E8" w:rsidRPr="00A711E8">
        <w:t xml:space="preserve"> </w:t>
      </w:r>
      <w:r w:rsidR="005738C3" w:rsidRPr="005738C3">
        <w:rPr>
          <w:rFonts w:ascii="Times New Roman" w:eastAsia="Times New Roman" w:hAnsi="Times New Roman" w:cs="Times New Roman"/>
          <w:sz w:val="24"/>
          <w:szCs w:val="24"/>
          <w:lang w:val="ru-RU"/>
        </w:rPr>
        <w:t>000016853102/1000 от 05.07.2024г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</w:t>
      </w:r>
      <w:r w:rsidR="005816AA" w:rsidRPr="005816AA">
        <w:rPr>
          <w:rFonts w:ascii="Times New Roman" w:eastAsia="Times New Roman" w:hAnsi="Times New Roman" w:cs="Times New Roman"/>
          <w:sz w:val="24"/>
          <w:szCs w:val="24"/>
          <w:lang w:val="ru-RU"/>
        </w:rPr>
        <w:t>Банк «Левобережный» (ПАО)</w:t>
      </w:r>
      <w:bookmarkStart w:id="1" w:name="_GoBack"/>
      <w:bookmarkEnd w:id="1"/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738C3" w:rsidRPr="005738C3">
        <w:rPr>
          <w:rFonts w:ascii="Times New Roman" w:eastAsia="Times New Roman" w:hAnsi="Times New Roman" w:cs="Times New Roman"/>
          <w:sz w:val="24"/>
          <w:szCs w:val="24"/>
          <w:lang w:val="ru-RU"/>
        </w:rPr>
        <w:t>Жунус</w:t>
      </w:r>
      <w:r w:rsidR="00A0267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proofErr w:type="spellEnd"/>
      <w:r w:rsidR="005738C3" w:rsidRPr="005738C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738C3" w:rsidRPr="005738C3">
        <w:rPr>
          <w:rFonts w:ascii="Times New Roman" w:eastAsia="Times New Roman" w:hAnsi="Times New Roman" w:cs="Times New Roman"/>
          <w:sz w:val="24"/>
          <w:szCs w:val="24"/>
          <w:lang w:val="ru-RU"/>
        </w:rPr>
        <w:t>Кызы</w:t>
      </w:r>
      <w:proofErr w:type="spellEnd"/>
      <w:r w:rsidR="005738C3" w:rsidRPr="005738C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738C3" w:rsidRPr="005738C3">
        <w:rPr>
          <w:rFonts w:ascii="Times New Roman" w:eastAsia="Times New Roman" w:hAnsi="Times New Roman" w:cs="Times New Roman"/>
          <w:sz w:val="24"/>
          <w:szCs w:val="24"/>
          <w:lang w:val="ru-RU"/>
        </w:rPr>
        <w:t>Динар</w:t>
      </w:r>
      <w:r w:rsidR="00A02677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proofErr w:type="spellEnd"/>
      <w:r w:rsidR="00193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728B50F9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738C3" w:rsidRPr="005738C3">
        <w:rPr>
          <w:rFonts w:ascii="Times New Roman" w:eastAsia="Times New Roman" w:hAnsi="Times New Roman" w:cs="Times New Roman"/>
          <w:sz w:val="24"/>
          <w:szCs w:val="24"/>
        </w:rPr>
        <w:t>Жунус</w:t>
      </w:r>
      <w:proofErr w:type="spellEnd"/>
      <w:r w:rsidR="00A02677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5738C3" w:rsidRPr="005738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738C3" w:rsidRPr="005738C3">
        <w:rPr>
          <w:rFonts w:ascii="Times New Roman" w:eastAsia="Times New Roman" w:hAnsi="Times New Roman" w:cs="Times New Roman"/>
          <w:sz w:val="24"/>
          <w:szCs w:val="24"/>
        </w:rPr>
        <w:t>Кызы</w:t>
      </w:r>
      <w:proofErr w:type="spellEnd"/>
      <w:r w:rsidR="005738C3" w:rsidRPr="005738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5738C3" w:rsidRPr="005738C3">
        <w:rPr>
          <w:rFonts w:ascii="Times New Roman" w:eastAsia="Times New Roman" w:hAnsi="Times New Roman" w:cs="Times New Roman"/>
          <w:sz w:val="24"/>
          <w:szCs w:val="24"/>
        </w:rPr>
        <w:t>Динар</w:t>
      </w:r>
      <w:r w:rsidR="00A0267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proofErr w:type="gramEnd"/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0057BA3C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7E23B2" w:rsidRPr="007E23B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Новосибирский социальный коммерческий банк «Левобережный» (публичное акционерное общество)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7E23B2" w:rsidRPr="007E23B2">
        <w:rPr>
          <w:rFonts w:ascii="Times New Roman" w:eastAsia="Times New Roman" w:hAnsi="Times New Roman" w:cs="Times New Roman"/>
          <w:sz w:val="24"/>
          <w:szCs w:val="24"/>
        </w:rPr>
        <w:t>ОГРН 1025400000010, ИНН 5404154492, КПП 540501001, адрес местонахождения: 630102, г. Новосибирск, ул. Кирова, дом 48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4DE64780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7E23B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</w:t>
      </w:r>
      <w:r w:rsidR="00637A3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 171 437</w:t>
      </w:r>
      <w:r w:rsidR="007E23B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7E23B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два миллиона </w:t>
      </w:r>
      <w:r w:rsidR="00637A3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сто семьдесят одна тысяча четыреста тридцать семь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637A3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84545E">
        <w:rPr>
          <w:b/>
          <w:sz w:val="24"/>
          <w:szCs w:val="24"/>
        </w:rPr>
        <w:t xml:space="preserve"> </w:t>
      </w:r>
      <w:proofErr w:type="gramEnd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14B9DFF2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637A3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217 143</w:t>
      </w:r>
      <w:r w:rsidR="007E23B2" w:rsidRPr="007E23B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7E23B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двести </w:t>
      </w:r>
      <w:r w:rsidR="00637A3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семнадцать тысяч сто сорок три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637A3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72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3E3AE9A4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712F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108 571</w:t>
      </w:r>
      <w:r w:rsidR="007E23B2" w:rsidRPr="007E23B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7E23B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сто </w:t>
      </w:r>
      <w:r w:rsidR="00712F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восемь тысяч пятьсот семьдесят один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712F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86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56F9E9B5" w:rsidR="003276C4" w:rsidRDefault="00EA4288" w:rsidP="00712F52">
      <w:pPr>
        <w:tabs>
          <w:tab w:val="left" w:pos="4299"/>
          <w:tab w:val="left" w:pos="741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  <w:r w:rsidR="00712F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5DD8D826" w:rsidR="00E17C6B" w:rsidRDefault="003276C4" w:rsidP="00C443E6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F11E52">
        <w:rPr>
          <w:rFonts w:ascii="Times New Roman" w:eastAsia="Times New Roman" w:hAnsi="Times New Roman" w:cs="Times New Roman"/>
          <w:sz w:val="24"/>
          <w:szCs w:val="24"/>
          <w:lang w:val="ru-RU"/>
        </w:rPr>
        <w:t>Новосибирскому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1185D" w:rsidRPr="00F1185D">
        <w:rPr>
          <w:rFonts w:ascii="Times New Roman" w:eastAsia="Times New Roman" w:hAnsi="Times New Roman" w:cs="Times New Roman"/>
          <w:sz w:val="24"/>
          <w:szCs w:val="24"/>
          <w:lang w:val="ru-RU"/>
        </w:rPr>
        <w:t>8-913-796-09-39</w:t>
      </w:r>
      <w:r w:rsidR="00193367" w:rsidRPr="00193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93367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="00F1185D" w:rsidRPr="00F1185D">
        <w:rPr>
          <w:rFonts w:ascii="Times New Roman" w:eastAsia="Times New Roman" w:hAnsi="Times New Roman" w:cs="Times New Roman"/>
          <w:sz w:val="24"/>
          <w:szCs w:val="24"/>
          <w:lang w:val="ru-RU"/>
        </w:rPr>
        <w:t>Капустин Александр Михайлович</w:t>
      </w:r>
      <w:r w:rsidR="00743FA8" w:rsidRPr="00743FA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F1185D" w:rsidRPr="00F1185D">
        <w:rPr>
          <w:rFonts w:ascii="Times New Roman" w:eastAsia="Times New Roman" w:hAnsi="Times New Roman" w:cs="Times New Roman"/>
          <w:sz w:val="24"/>
          <w:szCs w:val="24"/>
          <w:lang w:val="ru-RU"/>
        </w:rPr>
        <w:t>г. Новосибирск ул. Ватутина д.42</w:t>
      </w:r>
      <w:r w:rsidR="00222980" w:rsidRPr="002229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4B621170" w:rsidR="003276C4" w:rsidRPr="00641221" w:rsidRDefault="002E6D1A" w:rsidP="00B12E0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ограничений ФССП, наложенных в рамках исполнительных производств: </w:t>
      </w:r>
      <w:r w:rsidR="00FB42F2" w:rsidRPr="00AC5324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AC53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; - наличие судебных ограничений: </w:t>
      </w:r>
      <w:r w:rsidR="00AC5324" w:rsidRPr="00AC5324">
        <w:rPr>
          <w:rFonts w:ascii="Times New Roman" w:eastAsia="Times New Roman" w:hAnsi="Times New Roman" w:cs="Times New Roman"/>
          <w:sz w:val="24"/>
          <w:szCs w:val="24"/>
          <w:lang w:val="ru-RU"/>
        </w:rPr>
        <w:t>Есть</w:t>
      </w:r>
      <w:r w:rsidR="00B12E0C" w:rsidRPr="00AC5324">
        <w:rPr>
          <w:rFonts w:ascii="Times New Roman" w:eastAsia="Times New Roman" w:hAnsi="Times New Roman" w:cs="Times New Roman"/>
          <w:sz w:val="24"/>
          <w:szCs w:val="24"/>
          <w:lang w:val="ru-RU"/>
        </w:rPr>
        <w:t>; - наличие документов и ключей: СТС</w:t>
      </w:r>
      <w:proofErr w:type="gramStart"/>
      <w:r w:rsidR="00B12E0C" w:rsidRPr="00AC53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93367" w:rsidRPr="00AC53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proofErr w:type="gramEnd"/>
      <w:r w:rsidR="00193367" w:rsidRPr="00AC532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193367">
        <w:rPr>
          <w:rFonts w:ascii="Times New Roman" w:eastAsia="Times New Roman" w:hAnsi="Times New Roman" w:cs="Times New Roman"/>
          <w:sz w:val="24"/>
          <w:szCs w:val="24"/>
          <w:lang w:val="ru-RU"/>
        </w:rPr>
        <w:t>Да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F1185D" w:rsidRPr="00F1185D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8C5BF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03C3109D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="00712F52" w:rsidRPr="00712F52">
        <w:rPr>
          <w:rFonts w:ascii="Times New Roman" w:eastAsia="Times New Roman" w:hAnsi="Times New Roman" w:cs="Times New Roman"/>
          <w:sz w:val="24"/>
          <w:szCs w:val="24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 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</w:t>
      </w:r>
      <w:proofErr w:type="gramEnd"/>
      <w:r w:rsidR="00712F52" w:rsidRPr="00712F52">
        <w:rPr>
          <w:rFonts w:ascii="Times New Roman" w:eastAsia="Times New Roman" w:hAnsi="Times New Roman" w:cs="Times New Roman"/>
          <w:sz w:val="24"/>
          <w:szCs w:val="24"/>
        </w:rPr>
        <w:t xml:space="preserve">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6739F19A" w:rsidR="006A0DC3" w:rsidRPr="003E316A" w:rsidRDefault="00193367" w:rsidP="00193367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Получатель: </w:t>
      </w:r>
      <w:r w:rsidR="0044011B" w:rsidRPr="004401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Новосибирский социальный коммерческий Банк «Левобережный» (ПАО)</w:t>
      </w:r>
      <w:r w:rsidRP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Кредитный договор: </w:t>
      </w:r>
      <w:r w:rsidR="00AC5324" w:rsidRP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000016853102/1000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Счет: </w:t>
      </w:r>
      <w:r w:rsidR="00AC5324" w:rsidRP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47422810200709992214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БИК: </w:t>
      </w:r>
      <w:r w:rsidR="00AC5324" w:rsidRP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045004850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ИНН: </w:t>
      </w:r>
      <w:r w:rsidR="00AC5324" w:rsidRP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5404154492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AC5324" w:rsidRP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540501001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Банк получателя: </w:t>
      </w:r>
      <w:r w:rsidR="00AC5324" w:rsidRP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ОКЦ №1 </w:t>
      </w:r>
      <w:proofErr w:type="spellStart"/>
      <w:r w:rsidR="00AC5324" w:rsidRP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Сиб</w:t>
      </w:r>
      <w:proofErr w:type="spellEnd"/>
      <w:r w:rsidR="00AC5324" w:rsidRP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ГУ Банка России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поручения № </w:t>
      </w:r>
      <w:r w:rsid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по договору №</w:t>
      </w:r>
      <w:r w:rsid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б/н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от </w:t>
      </w:r>
      <w:r w:rsid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27.02.2026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(</w:t>
      </w:r>
      <w:r w:rsidR="00AC5324" w:rsidRP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000016853102/1000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цены от Победителя торгов в рамках поручения № </w:t>
      </w:r>
      <w:r w:rsid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по договору №</w:t>
      </w:r>
      <w:r w:rsidR="00AC5324" w:rsidRPr="00AC5324">
        <w:t xml:space="preserve"> </w:t>
      </w:r>
      <w:r w:rsidR="00AC5324" w:rsidRP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б/н от 27.02.2026 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AC5324" w:rsidRP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000016853102/1000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="008C5BFA"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0C45C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B236E8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2A28"/>
    <w:rsid w:val="00103254"/>
    <w:rsid w:val="001043F1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93367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6661"/>
    <w:rsid w:val="003276C4"/>
    <w:rsid w:val="0034090D"/>
    <w:rsid w:val="00347A6A"/>
    <w:rsid w:val="003615A8"/>
    <w:rsid w:val="00366D74"/>
    <w:rsid w:val="00370180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07CE"/>
    <w:rsid w:val="003B2288"/>
    <w:rsid w:val="003B3F38"/>
    <w:rsid w:val="003C3845"/>
    <w:rsid w:val="003C62E0"/>
    <w:rsid w:val="003C7778"/>
    <w:rsid w:val="003D2477"/>
    <w:rsid w:val="003D4B7A"/>
    <w:rsid w:val="003E316A"/>
    <w:rsid w:val="003E458F"/>
    <w:rsid w:val="003E4FEC"/>
    <w:rsid w:val="003F2559"/>
    <w:rsid w:val="0040383D"/>
    <w:rsid w:val="00420BC7"/>
    <w:rsid w:val="0042380E"/>
    <w:rsid w:val="0042399F"/>
    <w:rsid w:val="00425633"/>
    <w:rsid w:val="00437B85"/>
    <w:rsid w:val="0044011B"/>
    <w:rsid w:val="00443944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38C3"/>
    <w:rsid w:val="005770CA"/>
    <w:rsid w:val="005816A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EB4"/>
    <w:rsid w:val="00637A3C"/>
    <w:rsid w:val="00641221"/>
    <w:rsid w:val="00643C72"/>
    <w:rsid w:val="0064409B"/>
    <w:rsid w:val="00644811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F1A6F"/>
    <w:rsid w:val="006F1CD0"/>
    <w:rsid w:val="006F2428"/>
    <w:rsid w:val="00704EB3"/>
    <w:rsid w:val="00712F52"/>
    <w:rsid w:val="00713F54"/>
    <w:rsid w:val="0071785D"/>
    <w:rsid w:val="00723C55"/>
    <w:rsid w:val="00724220"/>
    <w:rsid w:val="00724CF8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37FA"/>
    <w:rsid w:val="007D570E"/>
    <w:rsid w:val="007E23B2"/>
    <w:rsid w:val="007E311A"/>
    <w:rsid w:val="007E32FF"/>
    <w:rsid w:val="007F73CE"/>
    <w:rsid w:val="0080259A"/>
    <w:rsid w:val="008047AA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2677"/>
    <w:rsid w:val="00A0316F"/>
    <w:rsid w:val="00A06060"/>
    <w:rsid w:val="00A15704"/>
    <w:rsid w:val="00A2056F"/>
    <w:rsid w:val="00A237D7"/>
    <w:rsid w:val="00A277C6"/>
    <w:rsid w:val="00A42DDC"/>
    <w:rsid w:val="00A4443B"/>
    <w:rsid w:val="00A47164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B46B7"/>
    <w:rsid w:val="00AC0358"/>
    <w:rsid w:val="00AC29DB"/>
    <w:rsid w:val="00AC5324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04E63"/>
    <w:rsid w:val="00C10935"/>
    <w:rsid w:val="00C1300E"/>
    <w:rsid w:val="00C17D7A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3CFE"/>
    <w:rsid w:val="00CD4D84"/>
    <w:rsid w:val="00CE0175"/>
    <w:rsid w:val="00CF3091"/>
    <w:rsid w:val="00D17793"/>
    <w:rsid w:val="00D21AD8"/>
    <w:rsid w:val="00D3647C"/>
    <w:rsid w:val="00D40A7C"/>
    <w:rsid w:val="00D40EB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505"/>
    <w:rsid w:val="00EA322D"/>
    <w:rsid w:val="00EA4288"/>
    <w:rsid w:val="00EA7D61"/>
    <w:rsid w:val="00EB23DC"/>
    <w:rsid w:val="00EB7D5F"/>
    <w:rsid w:val="00EC20F8"/>
    <w:rsid w:val="00EC4C19"/>
    <w:rsid w:val="00ED40B4"/>
    <w:rsid w:val="00ED5173"/>
    <w:rsid w:val="00ED79FB"/>
    <w:rsid w:val="00EE06E1"/>
    <w:rsid w:val="00EF4BC9"/>
    <w:rsid w:val="00F00542"/>
    <w:rsid w:val="00F024D8"/>
    <w:rsid w:val="00F045CE"/>
    <w:rsid w:val="00F1185D"/>
    <w:rsid w:val="00F11E52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B42F2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A888B-212F-4484-92DE-CAEEDEC09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1431</TotalTime>
  <Pages>7</Pages>
  <Words>2836</Words>
  <Characters>16171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266</cp:revision>
  <dcterms:created xsi:type="dcterms:W3CDTF">2025-03-26T12:46:00Z</dcterms:created>
  <dcterms:modified xsi:type="dcterms:W3CDTF">2026-05-22T10:37:00Z</dcterms:modified>
</cp:coreProperties>
</file>