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>29.06.2026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>28.05.2026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>23.06.2026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>766451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>25.05.2026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>28.05.2026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>23.06.2026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>23.06.2026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>29.06.2026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TOYOTA WISH,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ZGE200094156, 2010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D93FBEA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>№ 19728-А-06-13 от 09.09.2023 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635C61" w:rsidRPr="00452993">
        <w:rPr>
          <w:rFonts w:ascii="Times New Roman" w:hAnsi="Times New Roman" w:cs="Times New Roman"/>
          <w:sz w:val="24"/>
          <w:szCs w:val="24"/>
        </w:rPr>
        <w:t>Омзаар</w:t>
      </w:r>
      <w:proofErr w:type="spellEnd"/>
      <w:r w:rsidR="00635C61" w:rsidRPr="004529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C61" w:rsidRPr="00452993">
        <w:rPr>
          <w:rFonts w:ascii="Times New Roman" w:hAnsi="Times New Roman" w:cs="Times New Roman"/>
          <w:sz w:val="24"/>
          <w:szCs w:val="24"/>
        </w:rPr>
        <w:t>Айно</w:t>
      </w:r>
      <w:proofErr w:type="spellEnd"/>
      <w:r w:rsidR="00966DAD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 Станиславовной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52B17AF7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>Омзаар Айн</w:t>
      </w:r>
      <w:r w:rsidR="00966DAD">
        <w:rPr>
          <w:rFonts w:ascii="Times New Roman" w:hAnsi="Times New Roman" w:cs="Times New Roman"/>
          <w:sz w:val="24"/>
          <w:szCs w:val="24"/>
          <w:lang w:val="ru-RU"/>
        </w:rPr>
        <w:t>е</w:t>
      </w:r>
      <w:bookmarkStart w:id="1" w:name="_GoBack"/>
      <w:bookmarkEnd w:id="1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 Станиславовне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600 000 (Шестьсот тысяч)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90 000 (Девяносто тысяч)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30 000 (Тридцать тысяч)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>8-905-954-79-84 (Володина Ольга Александровна)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>Республика Тыва, г. Кызыл, ул. Калинина, 144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ограничений ФССП, наложенных в рамках исполнительных производств: Нет; -наличие судебных ограничений: Нет; -наличие документов и ключей: СТС Нет, ПТС Нет, Ключи (кол-во комплектов) 1.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Получатель: Омзаар Айна Станиславовна, Кредитный договор: 19728-А-06-13, Счет: 47422810201089170697, БИК: 044525460, ИНН: 7708397772, КПП: 770501001, Банк получателя: АО Экспобанк, Назначение платежа: Перечисление задатка в рамках поручения № 766451 по договору № 16/05-ОТЗ от 16.05.2023 (19728-А-06-13) или Перечисление покупной цены от Победителя торгов в рамках поручения № 766451 по договору № 16/05-ОТЗ от 16.05.2023 (19728-А-06-13).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6DAD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6A685-A1F6-41C0-98ED-8378312B7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7</Pages>
  <Words>2798</Words>
  <Characters>15952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265</cp:revision>
  <dcterms:created xsi:type="dcterms:W3CDTF">2025-03-26T12:46:00Z</dcterms:created>
  <dcterms:modified xsi:type="dcterms:W3CDTF">2026-05-25T11:24:00Z</dcterms:modified>
  <dc:identifier/>
  <dc:language/>
</cp:coreProperties>
</file>