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1B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E51B1">
        <w:rPr>
          <w:rFonts w:ascii="Times New Roman" w:eastAsia="Times New Roman" w:hAnsi="Times New Roman" w:cs="Times New Roman"/>
          <w:sz w:val="24"/>
          <w:szCs w:val="24"/>
          <w:lang w:val="ru-RU"/>
        </w:rPr>
        <w:t>________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 Поручения №___ от _______г. от имени и по поручению </w:t>
      </w:r>
      <w:r w:rsidR="001E51B1">
        <w:rPr>
          <w:rFonts w:ascii="Times New Roman" w:eastAsia="Times New Roman" w:hAnsi="Times New Roman" w:cs="Times New Roman"/>
          <w:sz w:val="24"/>
          <w:szCs w:val="24"/>
          <w:lang w:val="ru-RU"/>
        </w:rPr>
        <w:t>________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E51B1">
        <w:rPr>
          <w:rFonts w:ascii="Times New Roman" w:eastAsia="Times New Roman" w:hAnsi="Times New Roman" w:cs="Times New Roman"/>
          <w:sz w:val="24"/>
          <w:szCs w:val="24"/>
          <w:lang w:val="ru-RU"/>
        </w:rPr>
        <w:t>________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:rsidR="00135830" w:rsidRPr="002A5724" w:rsidRDefault="00135830" w:rsidP="00C2471A">
      <w:pPr>
        <w:spacing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оссийской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</w:t>
      </w:r>
      <w:r w:rsidR="00F13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13191" w:rsidRPr="004C6DAE">
        <w:rPr>
          <w:rFonts w:ascii="Times New Roman" w:hAnsi="Times New Roman" w:cs="Times New Roman"/>
          <w:sz w:val="24"/>
          <w:szCs w:val="24"/>
        </w:rPr>
        <w:t>в том состоянии, комплектации и комплектности, в котором оно есть на дату передачи Транспортного средства Покупателю, без инструкции и гарантийных документо</w:t>
      </w:r>
      <w:r w:rsidR="00F13191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:rsidR="00135830" w:rsidRPr="002A5724" w:rsidRDefault="00135830" w:rsidP="00C2471A">
      <w:pPr>
        <w:spacing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:rsidR="00135830" w:rsidRPr="002A5724" w:rsidRDefault="00135830" w:rsidP="00C2471A">
      <w:pPr>
        <w:spacing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:rsidR="00135830" w:rsidRPr="004C6DAE" w:rsidRDefault="00135830" w:rsidP="00C2471A">
      <w:pPr>
        <w:spacing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DAE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:rsidR="00135830" w:rsidRPr="004C6DAE" w:rsidRDefault="00135830" w:rsidP="00C2471A">
      <w:pPr>
        <w:spacing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C6DAE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4C6DAE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4C6DAE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4C6DAE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4C6DAE">
        <w:rPr>
          <w:rFonts w:ascii="Times New Roman" w:eastAsia="Times New Roman" w:hAnsi="Times New Roman" w:cs="Times New Roman"/>
          <w:sz w:val="24"/>
          <w:szCs w:val="24"/>
        </w:rPr>
        <w:t xml:space="preserve">, вытекающих из Договора №_____________ </w:t>
      </w:r>
      <w:r w:rsidR="00F67DB0" w:rsidRPr="004C6DA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4C6DAE" w:rsidRDefault="004C6DAE" w:rsidP="00C2471A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               1.4. </w:t>
      </w:r>
      <w:r w:rsidRPr="004C6DAE">
        <w:rPr>
          <w:rFonts w:ascii="Times New Roman" w:eastAsia="Times New Roman" w:hAnsi="Times New Roman" w:cs="Times New Roman"/>
          <w:sz w:val="24"/>
          <w:szCs w:val="24"/>
        </w:rPr>
        <w:t xml:space="preserve">Продавец подтверждает, что Транспортное средство не является заложенным или арестованным, обремененным иными правами третьих лиц, за исключением обременений и ограничений, сведения о которых размещены в публичных информационных ресурсах (Гибдд.рф, </w:t>
      </w:r>
      <w:r w:rsidRPr="004C6DAE">
        <w:rPr>
          <w:rFonts w:ascii="Times New Roman" w:eastAsia="Times New Roman" w:hAnsi="Times New Roman" w:cs="Times New Roman"/>
          <w:sz w:val="24"/>
          <w:szCs w:val="24"/>
          <w:lang w:val="en-US"/>
        </w:rPr>
        <w:t>fssp</w:t>
      </w:r>
      <w:r w:rsidRPr="004C6DA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C6DAE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r w:rsidRPr="004C6DA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C6DAE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4C6DAE">
        <w:rPr>
          <w:rFonts w:ascii="Times New Roman" w:eastAsia="Times New Roman" w:hAnsi="Times New Roman" w:cs="Times New Roman"/>
          <w:sz w:val="24"/>
          <w:szCs w:val="24"/>
        </w:rPr>
        <w:t>), которые известны Покупателю на момент передачи Транспортного средства. Покупатель осведомлен о данных обременениях и согласен принять Транспортное средство с ними.</w:t>
      </w:r>
    </w:p>
    <w:p w:rsidR="004C6DAE" w:rsidRPr="004C6DAE" w:rsidRDefault="00F13191" w:rsidP="00C2471A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1.5</w:t>
      </w:r>
      <w:r w:rsidR="004C6DAE" w:rsidRPr="004C6DAE">
        <w:rPr>
          <w:rFonts w:ascii="Times New Roman" w:hAnsi="Times New Roman" w:cs="Times New Roman"/>
          <w:sz w:val="24"/>
          <w:szCs w:val="24"/>
        </w:rPr>
        <w:t xml:space="preserve">. </w:t>
      </w:r>
      <w:r w:rsidR="004C6DAE" w:rsidRPr="004C6DAE">
        <w:rPr>
          <w:rFonts w:ascii="Times New Roman" w:eastAsia="Times New Roman" w:hAnsi="Times New Roman" w:cs="Times New Roman"/>
          <w:sz w:val="24"/>
          <w:szCs w:val="24"/>
        </w:rPr>
        <w:t xml:space="preserve">Возможны скрытые дефекты. </w:t>
      </w:r>
      <w:r w:rsidR="004C6DAE" w:rsidRPr="004C6DAE">
        <w:rPr>
          <w:rFonts w:ascii="Times New Roman" w:hAnsi="Times New Roman" w:cs="Times New Roman"/>
          <w:sz w:val="24"/>
          <w:szCs w:val="24"/>
        </w:rPr>
        <w:t>Продавец не несет ответственность перед Покупателем за недостатки Транспортного средства, в том числе за скрытые дефекты Транспортного средства, отсутствие и/или износ расходных материалов. П</w:t>
      </w:r>
      <w:r w:rsidR="00401F10">
        <w:rPr>
          <w:rFonts w:ascii="Times New Roman" w:hAnsi="Times New Roman" w:cs="Times New Roman"/>
          <w:sz w:val="24"/>
          <w:szCs w:val="24"/>
        </w:rPr>
        <w:t>окупатель принимает на себя все</w:t>
      </w:r>
      <w:r w:rsidR="004C6DAE" w:rsidRPr="004C6DAE">
        <w:rPr>
          <w:rFonts w:ascii="Times New Roman" w:hAnsi="Times New Roman" w:cs="Times New Roman"/>
          <w:sz w:val="24"/>
          <w:szCs w:val="24"/>
        </w:rPr>
        <w:t xml:space="preserve"> риски, связанные с тем, что Транспортное средство является бывшим в эксплуатации. После передачи Транспортного средства претензии к Продавцу по качеству, состоянию, комплектации и комплектности Транспортного средства не предъявляются; Продавец не предоставляет гарантийных обязательств.</w:t>
      </w:r>
      <w:r w:rsidR="004C6DAE" w:rsidRPr="004C6D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6DAE" w:rsidRPr="004C6DAE">
        <w:rPr>
          <w:rFonts w:ascii="Times New Roman" w:eastAsia="Times New Roman" w:hAnsi="Times New Roman" w:cs="Times New Roman"/>
          <w:sz w:val="24"/>
          <w:szCs w:val="24"/>
        </w:rPr>
        <w:t>На ТС могут быть ограничения на регистрационные действия, которые Покупатель обязуется снять самостоятельно. Подлинность пробега ТС не гарантирована.</w:t>
      </w:r>
    </w:p>
    <w:p w:rsidR="00135830" w:rsidRPr="002A5724" w:rsidRDefault="00135830" w:rsidP="00415F04">
      <w:pPr>
        <w:spacing w:line="26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обязанности, предусмотренные действующим законодательством Российской Федерации.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3.1</w:t>
      </w:r>
      <w:r w:rsidR="00E00B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 ____________ (________________________) рублей, НДС не облагается.</w:t>
      </w:r>
    </w:p>
    <w:p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3.2.  Задаток в сумме __________ (_________________) рублей 00 копеек, перечисленный Покупателем для участия в торгах засчитан в счет оплаты стоимости </w:t>
      </w:r>
      <w:r w:rsidR="00C66985" w:rsidRPr="00C66985">
        <w:rPr>
          <w:rFonts w:ascii="Times New Roman" w:eastAsia="Times New Roman" w:hAnsi="Times New Roman" w:cs="Times New Roman"/>
          <w:sz w:val="24"/>
          <w:szCs w:val="24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представить в государственный орган, осуществляющий регистрацию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</w:p>
    <w:p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договор купли-продажи, заключенный с Победител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 дня </w:t>
      </w:r>
      <w:r w:rsidR="00C22B51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Договора.</w:t>
      </w:r>
    </w:p>
    <w:p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течении которого действовали такие обязательства.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указанное в п.1.1. настоящего Договора, считается переданным Продавцом и полученным Покупателем в момент подписания настоящего</w:t>
      </w:r>
      <w:r w:rsidR="00393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816C00" w:rsidRDefault="00816C0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7A61" w:rsidRPr="00D26F8E" w:rsidRDefault="00F17A61" w:rsidP="00D26F8E">
            <w:pPr>
              <w:spacing w:line="240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6F8E">
              <w:rPr>
                <w:rFonts w:ascii="Times New Roman" w:eastAsia="Times New Roman" w:hAnsi="Times New Roman" w:cs="Times New Roman"/>
                <w:b/>
                <w:lang w:val="ru-RU"/>
              </w:rPr>
              <w:t>Организатор торгов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6F8E">
              <w:rPr>
                <w:rFonts w:ascii="Times New Roman" w:eastAsia="Times New Roman" w:hAnsi="Times New Roman" w:cs="Times New Roman"/>
                <w:b/>
              </w:rPr>
              <w:t>ООО «Центр – Р.И.Д.»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Юридический адрес: 127083, ГОРОД МОСКВА, УЛИЦА ЮННАТОВ, ДОМ 18, ЭТ,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26F8E">
              <w:rPr>
                <w:rFonts w:ascii="Times New Roman" w:eastAsia="Times New Roman" w:hAnsi="Times New Roman" w:cs="Times New Roman"/>
              </w:rPr>
              <w:t>ПОМ,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26F8E">
              <w:rPr>
                <w:rFonts w:ascii="Times New Roman" w:eastAsia="Times New Roman" w:hAnsi="Times New Roman" w:cs="Times New Roman"/>
              </w:rPr>
              <w:t>КОМ 8,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D26F8E">
              <w:rPr>
                <w:rFonts w:ascii="Times New Roman" w:eastAsia="Times New Roman" w:hAnsi="Times New Roman" w:cs="Times New Roman"/>
              </w:rPr>
              <w:t>XXI,43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ИНН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>:</w:t>
            </w:r>
            <w:r w:rsidRPr="00D26F8E">
              <w:rPr>
                <w:rFonts w:ascii="Times New Roman" w:eastAsia="Times New Roman" w:hAnsi="Times New Roman" w:cs="Times New Roman"/>
              </w:rPr>
              <w:t xml:space="preserve"> 7713234163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КПП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>:</w:t>
            </w:r>
            <w:r w:rsidRPr="00D26F8E">
              <w:rPr>
                <w:rFonts w:ascii="Times New Roman" w:eastAsia="Times New Roman" w:hAnsi="Times New Roman" w:cs="Times New Roman"/>
              </w:rPr>
              <w:t xml:space="preserve"> 771301001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ОГРН 1037700249718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р/с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>:</w:t>
            </w:r>
            <w:r w:rsidRPr="00D26F8E">
              <w:rPr>
                <w:rFonts w:ascii="Times New Roman" w:eastAsia="Times New Roman" w:hAnsi="Times New Roman" w:cs="Times New Roman"/>
              </w:rPr>
              <w:t xml:space="preserve"> 40702810100000094883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ПАО «</w:t>
            </w:r>
            <w:r w:rsidR="0036428B" w:rsidRPr="00D26F8E">
              <w:rPr>
                <w:rFonts w:ascii="Times New Roman" w:eastAsia="Times New Roman" w:hAnsi="Times New Roman" w:cs="Times New Roman"/>
              </w:rPr>
              <w:t>Банк ПСБ</w:t>
            </w:r>
            <w:r w:rsidRPr="00D26F8E">
              <w:rPr>
                <w:rFonts w:ascii="Times New Roman" w:eastAsia="Times New Roman" w:hAnsi="Times New Roman" w:cs="Times New Roman"/>
              </w:rPr>
              <w:t xml:space="preserve">» г. </w:t>
            </w:r>
            <w:r w:rsidR="0036428B" w:rsidRPr="00D26F8E">
              <w:rPr>
                <w:rFonts w:ascii="Times New Roman" w:eastAsia="Times New Roman" w:hAnsi="Times New Roman" w:cs="Times New Roman"/>
              </w:rPr>
              <w:t>Ярославль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к/с</w:t>
            </w:r>
            <w:r w:rsidRPr="00D26F8E">
              <w:rPr>
                <w:rFonts w:ascii="Times New Roman" w:eastAsia="Times New Roman" w:hAnsi="Times New Roman" w:cs="Times New Roman"/>
                <w:lang w:val="ru-RU"/>
              </w:rPr>
              <w:t>:</w:t>
            </w:r>
            <w:r w:rsidRPr="00D26F8E">
              <w:rPr>
                <w:rFonts w:ascii="Times New Roman" w:eastAsia="Times New Roman" w:hAnsi="Times New Roman" w:cs="Times New Roman"/>
              </w:rPr>
              <w:t xml:space="preserve"> 30101810400000000555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26F8E">
              <w:rPr>
                <w:rFonts w:ascii="Times New Roman" w:eastAsia="Times New Roman" w:hAnsi="Times New Roman" w:cs="Times New Roman"/>
              </w:rPr>
              <w:t>БИК</w:t>
            </w:r>
            <w:r w:rsidRPr="00D26F8E">
              <w:rPr>
                <w:rFonts w:ascii="Times New Roman" w:eastAsia="Times New Roman" w:hAnsi="Times New Roman" w:cs="Times New Roman"/>
                <w:lang w:val="en-US"/>
              </w:rPr>
              <w:t>: 044525555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26F8E">
              <w:rPr>
                <w:rFonts w:ascii="Times New Roman" w:eastAsia="Times New Roman" w:hAnsi="Times New Roman" w:cs="Times New Roman"/>
                <w:lang w:val="en-US"/>
              </w:rPr>
              <w:t>e-mail: centerRID@mail.ru.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26F8E">
              <w:rPr>
                <w:rFonts w:ascii="Times New Roman" w:eastAsia="Times New Roman" w:hAnsi="Times New Roman" w:cs="Times New Roman"/>
                <w:lang w:val="en-US"/>
              </w:rPr>
              <w:t>info@</w:t>
            </w:r>
            <w:r w:rsidRPr="00D26F8E">
              <w:rPr>
                <w:rFonts w:ascii="Times New Roman" w:eastAsia="Times New Roman" w:hAnsi="Times New Roman" w:cs="Times New Roman"/>
              </w:rPr>
              <w:t>центр</w:t>
            </w:r>
            <w:r w:rsidRPr="00D26F8E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D26F8E">
              <w:rPr>
                <w:rFonts w:ascii="Times New Roman" w:eastAsia="Times New Roman" w:hAnsi="Times New Roman" w:cs="Times New Roman"/>
              </w:rPr>
              <w:t>рид</w:t>
            </w:r>
            <w:r w:rsidRPr="00D26F8E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D26F8E">
              <w:rPr>
                <w:rFonts w:ascii="Times New Roman" w:eastAsia="Times New Roman" w:hAnsi="Times New Roman" w:cs="Times New Roman"/>
              </w:rPr>
              <w:t>рф</w:t>
            </w:r>
            <w:r w:rsidRPr="00D26F8E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F17A61" w:rsidRPr="00D26F8E" w:rsidRDefault="00F17A61" w:rsidP="00D26F8E">
            <w:pPr>
              <w:spacing w:line="240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F17A61" w:rsidRPr="00D26F8E" w:rsidRDefault="00F17A61" w:rsidP="00D26F8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40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D26F8E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т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имени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интересах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 w:rsidRPr="00D26F8E">
              <w:rPr>
                <w:rFonts w:ascii="Times New Roman" w:eastAsia="Times New Roman" w:hAnsi="Times New Roman" w:cs="Times New Roman"/>
                <w:b/>
              </w:rPr>
              <w:t>Залогодержателя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: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«Азиатско-Тихоокеанский Банк» (АО)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Место нахождения: 675004, Россия, Амурская область,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Благовещенск, ул. Амурская, 225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ИНН/КПП 280023444 / 280101001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 xml:space="preserve">к/с 30101810300000000765 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в Отделении Благовещенск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БИК 041012765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 xml:space="preserve">Счет: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_________________________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Контактный телефон: ___________</w:t>
            </w: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6F8E">
              <w:rPr>
                <w:rFonts w:ascii="Times New Roman" w:eastAsia="Times New Roman" w:hAnsi="Times New Roman" w:cs="Times New Roman"/>
                <w:b/>
              </w:rPr>
              <w:t>Организатор торгов:</w:t>
            </w: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6F8E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D26F8E" w:rsidRDefault="00F17A61" w:rsidP="00D26F8E">
            <w:pPr>
              <w:spacing w:line="240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6F8E">
              <w:rPr>
                <w:rFonts w:ascii="Times New Roman" w:eastAsia="Times New Roman" w:hAnsi="Times New Roman" w:cs="Times New Roman"/>
                <w:b/>
              </w:rPr>
              <w:t>________________ / Пшеницына В.М./</w:t>
            </w:r>
          </w:p>
          <w:p w:rsidR="00F17A61" w:rsidRPr="00D26F8E" w:rsidRDefault="00F17A61" w:rsidP="00D26F8E">
            <w:pPr>
              <w:spacing w:line="240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highlight w:val="white"/>
                <w:lang w:val="ru-RU"/>
              </w:rPr>
            </w:pPr>
            <w:r w:rsidRPr="00D26F8E">
              <w:rPr>
                <w:rFonts w:ascii="Times New Roman" w:eastAsia="Times New Roman" w:hAnsi="Times New Roman" w:cs="Times New Roman"/>
                <w:b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26F8E"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_____________________,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Местонахождение: ______________,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Почтовый адрес: ______________,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 xml:space="preserve">ИНН____________, 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ОГРН ______________, КПП _____________, ОКПО_____________,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Расчетный счет ___________в____________,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К/сч .№ ______________,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БИК ______________,</w:t>
            </w:r>
          </w:p>
          <w:p w:rsidR="00D26F8E" w:rsidRPr="00D26F8E" w:rsidRDefault="00D26F8E" w:rsidP="00D26F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6F8E">
              <w:rPr>
                <w:rFonts w:ascii="Times New Roman" w:eastAsia="Times New Roman" w:hAnsi="Times New Roman" w:cs="Times New Roman"/>
                <w:color w:val="000000"/>
              </w:rPr>
              <w:t>Телефон: (____) ____________.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17A61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26F8E" w:rsidRPr="00D26F8E" w:rsidRDefault="00D26F8E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5C1C45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5C1C45">
              <w:rPr>
                <w:rFonts w:ascii="Times New Roman" w:eastAsia="Times New Roman" w:hAnsi="Times New Roman" w:cs="Times New Roman"/>
                <w:b/>
                <w:lang w:val="ru-RU"/>
              </w:rPr>
              <w:t>Покупатель:</w:t>
            </w:r>
          </w:p>
          <w:p w:rsidR="00F17A61" w:rsidRPr="005C1C45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5C1C45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5C1C45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5C1C45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_____________  / </w:t>
            </w:r>
            <w:r w:rsidRPr="00D26F8E">
              <w:rPr>
                <w:rFonts w:ascii="Times New Roman" w:eastAsia="Times New Roman" w:hAnsi="Times New Roman" w:cs="Times New Roman"/>
                <w:b/>
                <w:lang w:val="ru-RU"/>
              </w:rPr>
              <w:t>_________</w:t>
            </w:r>
            <w:r w:rsidRPr="00D26F8E">
              <w:rPr>
                <w:rFonts w:ascii="Times New Roman" w:eastAsia="Times New Roman" w:hAnsi="Times New Roman" w:cs="Times New Roman"/>
                <w:b/>
                <w:lang w:val="en-US"/>
              </w:rPr>
              <w:t>/</w:t>
            </w:r>
          </w:p>
          <w:p w:rsidR="00F17A61" w:rsidRPr="00D26F8E" w:rsidRDefault="00F17A61" w:rsidP="00D26F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428" w:rsidRDefault="00086428" w:rsidP="00526E15">
      <w:pPr>
        <w:spacing w:line="240" w:lineRule="auto"/>
      </w:pPr>
      <w:r>
        <w:separator/>
      </w:r>
    </w:p>
  </w:endnote>
  <w:endnote w:type="continuationSeparator" w:id="0">
    <w:p w:rsidR="00086428" w:rsidRDefault="00086428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5465843"/>
      <w:docPartObj>
        <w:docPartGallery w:val="Page Numbers (Bottom of Page)"/>
        <w:docPartUnique/>
      </w:docPartObj>
    </w:sdtPr>
    <w:sdtEndPr/>
    <w:sdtContent>
      <w:p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0D4B40" w:rsidRPr="000D4B40">
          <w:rPr>
            <w:rFonts w:ascii="Times New Roman" w:hAnsi="Times New Roman" w:cs="Times New Roman"/>
            <w:noProof/>
            <w:lang w:val="ru-RU"/>
          </w:rPr>
          <w:t>1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428" w:rsidRDefault="00086428" w:rsidP="00526E15">
      <w:pPr>
        <w:spacing w:line="240" w:lineRule="auto"/>
      </w:pPr>
      <w:r>
        <w:separator/>
      </w:r>
    </w:p>
  </w:footnote>
  <w:footnote w:type="continuationSeparator" w:id="0">
    <w:p w:rsidR="00086428" w:rsidRDefault="00086428" w:rsidP="00526E15">
      <w:pPr>
        <w:spacing w:line="240" w:lineRule="auto"/>
      </w:pPr>
      <w:r>
        <w:continuationSeparator/>
      </w:r>
    </w:p>
  </w:footnote>
  <w:footnote w:id="1">
    <w:p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76E1B"/>
    <w:multiLevelType w:val="multilevel"/>
    <w:tmpl w:val="76B2F6F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464" w:hanging="360"/>
      </w:pPr>
      <w:rPr>
        <w:rFonts w:hint="default"/>
        <w:b w:val="0"/>
        <w:i w:val="0"/>
        <w:lang w:val="ru-RU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1" w15:restartNumberingAfterBreak="0">
    <w:nsid w:val="7BDE512E"/>
    <w:multiLevelType w:val="multilevel"/>
    <w:tmpl w:val="488ECE12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."/>
      <w:lvlJc w:val="left"/>
      <w:pPr>
        <w:ind w:left="5464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10928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6032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149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6600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32064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-28368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-22904" w:hanging="1800"/>
      </w:pPr>
      <w:rPr>
        <w:rFonts w:eastAsia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B81"/>
    <w:rsid w:val="000041D0"/>
    <w:rsid w:val="00056A43"/>
    <w:rsid w:val="00086428"/>
    <w:rsid w:val="000871DA"/>
    <w:rsid w:val="000A3F95"/>
    <w:rsid w:val="000D4B40"/>
    <w:rsid w:val="00135830"/>
    <w:rsid w:val="00157973"/>
    <w:rsid w:val="001B2256"/>
    <w:rsid w:val="001D6CE4"/>
    <w:rsid w:val="001E51B1"/>
    <w:rsid w:val="00216DA9"/>
    <w:rsid w:val="00284E07"/>
    <w:rsid w:val="002A5724"/>
    <w:rsid w:val="00317B81"/>
    <w:rsid w:val="003236B4"/>
    <w:rsid w:val="003305E1"/>
    <w:rsid w:val="0036428B"/>
    <w:rsid w:val="003746EE"/>
    <w:rsid w:val="0039300D"/>
    <w:rsid w:val="003A5663"/>
    <w:rsid w:val="003D738B"/>
    <w:rsid w:val="00401F10"/>
    <w:rsid w:val="0041344A"/>
    <w:rsid w:val="00415F04"/>
    <w:rsid w:val="00450BA4"/>
    <w:rsid w:val="004846C3"/>
    <w:rsid w:val="004C66FF"/>
    <w:rsid w:val="004C6DAE"/>
    <w:rsid w:val="004C7690"/>
    <w:rsid w:val="004D573F"/>
    <w:rsid w:val="00526E15"/>
    <w:rsid w:val="0057282E"/>
    <w:rsid w:val="005B5499"/>
    <w:rsid w:val="005C1C45"/>
    <w:rsid w:val="00627912"/>
    <w:rsid w:val="00630AA9"/>
    <w:rsid w:val="00644A85"/>
    <w:rsid w:val="0065671D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16C00"/>
    <w:rsid w:val="008B7298"/>
    <w:rsid w:val="00961DF2"/>
    <w:rsid w:val="00966DE9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32782"/>
    <w:rsid w:val="00B45CDB"/>
    <w:rsid w:val="00B46D00"/>
    <w:rsid w:val="00B47881"/>
    <w:rsid w:val="00B70FDA"/>
    <w:rsid w:val="00B75395"/>
    <w:rsid w:val="00BC4784"/>
    <w:rsid w:val="00BC77E8"/>
    <w:rsid w:val="00BD3424"/>
    <w:rsid w:val="00C17E0C"/>
    <w:rsid w:val="00C22B51"/>
    <w:rsid w:val="00C2471A"/>
    <w:rsid w:val="00C266F7"/>
    <w:rsid w:val="00C36D6A"/>
    <w:rsid w:val="00C602A1"/>
    <w:rsid w:val="00C66985"/>
    <w:rsid w:val="00C82FD3"/>
    <w:rsid w:val="00CA7908"/>
    <w:rsid w:val="00CD5C46"/>
    <w:rsid w:val="00D26F8E"/>
    <w:rsid w:val="00D30116"/>
    <w:rsid w:val="00D33BBF"/>
    <w:rsid w:val="00D559EA"/>
    <w:rsid w:val="00D939A8"/>
    <w:rsid w:val="00D958F9"/>
    <w:rsid w:val="00DD3979"/>
    <w:rsid w:val="00DF0AAF"/>
    <w:rsid w:val="00E00B8A"/>
    <w:rsid w:val="00E073F1"/>
    <w:rsid w:val="00E22384"/>
    <w:rsid w:val="00E73AD7"/>
    <w:rsid w:val="00ED7244"/>
    <w:rsid w:val="00EF4A86"/>
    <w:rsid w:val="00F13191"/>
    <w:rsid w:val="00F17A61"/>
    <w:rsid w:val="00F3091D"/>
    <w:rsid w:val="00F31895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326FB3-E067-472C-AE58-D481894C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  <w:style w:type="paragraph" w:styleId="afb">
    <w:name w:val="List Paragraph"/>
    <w:basedOn w:val="a"/>
    <w:uiPriority w:val="34"/>
    <w:qFormat/>
    <w:rsid w:val="004C6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49499-AAAB-45E9-A579-3BFF47BC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Деркач Кира Александровна</cp:lastModifiedBy>
  <cp:revision>1</cp:revision>
  <cp:lastPrinted>2019-10-25T04:13:00Z</cp:lastPrinted>
  <dcterms:created xsi:type="dcterms:W3CDTF">2026-06-01T09:10:00Z</dcterms:created>
  <dcterms:modified xsi:type="dcterms:W3CDTF">2026-06-01T09:10:00Z</dcterms:modified>
</cp:coreProperties>
</file>