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31123905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E51798">
        <w:rPr>
          <w:rFonts w:ascii="Times New Roman" w:eastAsia="Times New Roman" w:hAnsi="Times New Roman" w:cs="Times New Roman"/>
          <w:sz w:val="24"/>
          <w:szCs w:val="24"/>
          <w:lang w:val="ru-RU"/>
        </w:rPr>
        <w:t>10.07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2B6B3F48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E51798">
        <w:rPr>
          <w:rFonts w:ascii="Times New Roman" w:eastAsia="Times New Roman" w:hAnsi="Times New Roman" w:cs="Times New Roman"/>
          <w:sz w:val="24"/>
          <w:szCs w:val="24"/>
          <w:lang w:val="ru-RU"/>
        </w:rPr>
        <w:t>10.06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44648288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E51798">
        <w:rPr>
          <w:rFonts w:ascii="Times New Roman" w:eastAsia="Times New Roman" w:hAnsi="Times New Roman" w:cs="Times New Roman"/>
          <w:sz w:val="24"/>
          <w:szCs w:val="24"/>
          <w:lang w:val="ru-RU"/>
        </w:rPr>
        <w:t>06.07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45E5B1D3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DB4C62">
        <w:t xml:space="preserve"> </w:t>
      </w:r>
      <w:r w:rsidR="00DB71C4" w:rsidRPr="00DB71C4">
        <w:rPr>
          <w:rFonts w:ascii="Times New Roman" w:eastAsia="Times New Roman" w:hAnsi="Times New Roman" w:cs="Times New Roman"/>
          <w:bCs/>
          <w:sz w:val="24"/>
          <w:szCs w:val="24"/>
        </w:rPr>
        <w:t>771136</w:t>
      </w:r>
      <w:r w:rsidR="00DB71C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3B4EF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2</w:t>
      </w:r>
      <w:r w:rsidR="00C46D4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7</w:t>
      </w:r>
      <w:r w:rsidR="005F28D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.04</w:t>
      </w:r>
      <w:r w:rsidR="00B12E0C" w:rsidRPr="00B12E0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r w:rsidR="00737777" w:rsidRPr="00737777">
        <w:rPr>
          <w:rFonts w:ascii="Times New Roman" w:eastAsia="Times New Roman" w:hAnsi="Times New Roman" w:cs="Times New Roman"/>
          <w:bCs/>
          <w:sz w:val="24"/>
          <w:szCs w:val="24"/>
        </w:rPr>
        <w:t>2026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25468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. Москва, наб.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2B1A166B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E51798" w:rsidRPr="00E51798">
        <w:rPr>
          <w:rFonts w:ascii="Times New Roman" w:eastAsia="Times New Roman" w:hAnsi="Times New Roman" w:cs="Times New Roman"/>
          <w:sz w:val="24"/>
          <w:szCs w:val="24"/>
          <w:lang w:val="ru-RU"/>
        </w:rPr>
        <w:t>10.06.2026г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E51798" w:rsidRPr="00E51798">
        <w:rPr>
          <w:rFonts w:ascii="Times New Roman" w:eastAsia="Times New Roman" w:hAnsi="Times New Roman" w:cs="Times New Roman"/>
          <w:sz w:val="24"/>
          <w:szCs w:val="24"/>
          <w:lang w:val="ru-RU"/>
        </w:rPr>
        <w:t>06.07.2026г</w:t>
      </w:r>
      <w:r w:rsidR="006A0DC3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46EBAE60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E51798" w:rsidRPr="00E51798">
        <w:rPr>
          <w:rFonts w:ascii="Times New Roman" w:eastAsia="Times New Roman" w:hAnsi="Times New Roman" w:cs="Times New Roman"/>
          <w:sz w:val="24"/>
          <w:szCs w:val="24"/>
          <w:lang w:val="ru-RU"/>
        </w:rPr>
        <w:t>06.07.2026г</w:t>
      </w:r>
      <w:r w:rsidRPr="00A71A4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75AF4E6A" w:rsidR="00C04941" w:rsidRPr="00A71A4F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1798" w:rsidRPr="00E51798">
        <w:rPr>
          <w:rFonts w:ascii="Times New Roman" w:eastAsia="Times New Roman" w:hAnsi="Times New Roman" w:cs="Times New Roman"/>
          <w:sz w:val="24"/>
          <w:szCs w:val="24"/>
          <w:lang w:val="ru-RU"/>
        </w:rPr>
        <w:t>10.07.2026г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527BAB44" w:rsidR="00CF3091" w:rsidRPr="00871FB0" w:rsidRDefault="00C418C9" w:rsidP="00DB71C4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8C9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FC795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DB71C4" w:rsidRPr="00DB71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ФОРД ФОКУС, VIN</w:t>
      </w:r>
      <w:r w:rsidR="00DB71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DB71C4" w:rsidRPr="00DB71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X9FKXXEEBKCE37430, 2012 года выпуска</w:t>
      </w:r>
      <w:r w:rsidR="00193367"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222980" w:rsidRPr="002229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51836F16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A711E8" w:rsidRPr="00A711E8">
        <w:t xml:space="preserve"> </w:t>
      </w:r>
      <w:r w:rsidR="00DB71C4" w:rsidRPr="00DB71C4">
        <w:rPr>
          <w:rFonts w:ascii="Times New Roman" w:eastAsia="Times New Roman" w:hAnsi="Times New Roman" w:cs="Times New Roman"/>
          <w:sz w:val="24"/>
          <w:szCs w:val="24"/>
          <w:lang w:val="ru-RU"/>
        </w:rPr>
        <w:t>22923-А-01-13 от 19.10.2023</w:t>
      </w:r>
      <w:r w:rsidR="00F16E6E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B71C4" w:rsidRPr="00DB71C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Товмасян </w:t>
      </w:r>
      <w:proofErr w:type="spellStart"/>
      <w:r w:rsidR="00DB71C4" w:rsidRPr="00DB71C4">
        <w:rPr>
          <w:rFonts w:ascii="Times New Roman" w:eastAsia="Times New Roman" w:hAnsi="Times New Roman" w:cs="Times New Roman"/>
          <w:sz w:val="24"/>
          <w:szCs w:val="24"/>
          <w:lang w:val="ru-RU"/>
        </w:rPr>
        <w:t>Вардуи</w:t>
      </w:r>
      <w:proofErr w:type="spellEnd"/>
      <w:r w:rsidR="00DB71C4" w:rsidRPr="00DB71C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B71C4" w:rsidRPr="00DB71C4">
        <w:rPr>
          <w:rFonts w:ascii="Times New Roman" w:eastAsia="Times New Roman" w:hAnsi="Times New Roman" w:cs="Times New Roman"/>
          <w:sz w:val="24"/>
          <w:szCs w:val="24"/>
          <w:lang w:val="ru-RU"/>
        </w:rPr>
        <w:t>Карапетовне</w:t>
      </w:r>
      <w:proofErr w:type="spellEnd"/>
      <w:r w:rsidR="00193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7FCCE330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71C4" w:rsidRPr="00DB71C4">
        <w:rPr>
          <w:rFonts w:ascii="Times New Roman" w:eastAsia="Times New Roman" w:hAnsi="Times New Roman" w:cs="Times New Roman"/>
          <w:sz w:val="24"/>
          <w:szCs w:val="24"/>
        </w:rPr>
        <w:t xml:space="preserve">Товмасян </w:t>
      </w:r>
      <w:proofErr w:type="spellStart"/>
      <w:r w:rsidR="00DB71C4" w:rsidRPr="00DB71C4">
        <w:rPr>
          <w:rFonts w:ascii="Times New Roman" w:eastAsia="Times New Roman" w:hAnsi="Times New Roman" w:cs="Times New Roman"/>
          <w:sz w:val="24"/>
          <w:szCs w:val="24"/>
        </w:rPr>
        <w:t>Вардуи</w:t>
      </w:r>
      <w:proofErr w:type="spellEnd"/>
      <w:r w:rsidR="00DB71C4" w:rsidRPr="00DB71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B71C4" w:rsidRPr="00DB71C4">
        <w:rPr>
          <w:rFonts w:ascii="Times New Roman" w:eastAsia="Times New Roman" w:hAnsi="Times New Roman" w:cs="Times New Roman"/>
          <w:sz w:val="24"/>
          <w:szCs w:val="24"/>
        </w:rPr>
        <w:t>Карапетовне</w:t>
      </w:r>
      <w:proofErr w:type="spellEnd"/>
      <w:r w:rsid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13374F16" w:rsidR="00C04941" w:rsidRPr="0084545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E5179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297 160</w:t>
      </w:r>
      <w:r w:rsidR="00DB71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E5179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двести девяносто семь тысяч сто шестьдесят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84545E">
        <w:rPr>
          <w:b/>
          <w:sz w:val="24"/>
          <w:szCs w:val="24"/>
        </w:rPr>
        <w:t xml:space="preserve"> </w:t>
      </w:r>
      <w:proofErr w:type="gramEnd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5F33370E" w:rsidR="00C04941" w:rsidRPr="0084545E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E5179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44 574</w:t>
      </w:r>
      <w:r w:rsidR="00DB71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E5179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сорок четыре тысячи пятьсот семьдесят четыре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7929B6D2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E5179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14 858</w:t>
      </w:r>
      <w:r w:rsidR="00DB71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E5179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четырнадцать тысяч восемьсот пятьдесят восемь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520BE414" w:rsidR="003276C4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3944EB41" w:rsidR="00E17C6B" w:rsidRDefault="003276C4" w:rsidP="00DB71C4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DB71C4">
        <w:rPr>
          <w:rFonts w:ascii="Times New Roman" w:eastAsia="Times New Roman" w:hAnsi="Times New Roman" w:cs="Times New Roman"/>
          <w:sz w:val="24"/>
          <w:szCs w:val="24"/>
          <w:lang w:val="ru-RU"/>
        </w:rPr>
        <w:t>Самарскому</w:t>
      </w:r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C2DA1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B71C4" w:rsidRPr="00DB71C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8 967 922 93 23 </w:t>
      </w:r>
      <w:r w:rsidR="00DB71C4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="00DB71C4" w:rsidRPr="00DB71C4">
        <w:rPr>
          <w:rFonts w:ascii="Times New Roman" w:eastAsia="Times New Roman" w:hAnsi="Times New Roman" w:cs="Times New Roman"/>
          <w:sz w:val="24"/>
          <w:szCs w:val="24"/>
          <w:lang w:val="ru-RU"/>
        </w:rPr>
        <w:t>Скорый Вячеслав Владимирович</w:t>
      </w:r>
      <w:r w:rsidR="00743FA8" w:rsidRPr="00743FA8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DB71C4" w:rsidRPr="00DB71C4">
        <w:rPr>
          <w:rFonts w:ascii="Times New Roman" w:eastAsia="Times New Roman" w:hAnsi="Times New Roman" w:cs="Times New Roman"/>
          <w:sz w:val="24"/>
          <w:szCs w:val="24"/>
          <w:lang w:val="ru-RU"/>
        </w:rPr>
        <w:t>Самарская область, г. Самара, Советский район, улица</w:t>
      </w:r>
      <w:proofErr w:type="gramStart"/>
      <w:r w:rsidR="00DB71C4" w:rsidRPr="00DB71C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</w:t>
      </w:r>
      <w:proofErr w:type="gramEnd"/>
      <w:r w:rsidR="00DB71C4" w:rsidRPr="00DB71C4">
        <w:rPr>
          <w:rFonts w:ascii="Times New Roman" w:eastAsia="Times New Roman" w:hAnsi="Times New Roman" w:cs="Times New Roman"/>
          <w:sz w:val="24"/>
          <w:szCs w:val="24"/>
          <w:lang w:val="ru-RU"/>
        </w:rPr>
        <w:t>вадцать</w:t>
      </w:r>
      <w:r w:rsidR="00DB71C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B71C4" w:rsidRPr="00DB71C4">
        <w:rPr>
          <w:rFonts w:ascii="Times New Roman" w:eastAsia="Times New Roman" w:hAnsi="Times New Roman" w:cs="Times New Roman"/>
          <w:sz w:val="24"/>
          <w:szCs w:val="24"/>
          <w:lang w:val="ru-RU"/>
        </w:rPr>
        <w:t>второго Партсъезда, 1Ж</w:t>
      </w:r>
      <w:r w:rsidR="00A66DFF" w:rsidRPr="00A66DF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23179A81" w:rsidR="003276C4" w:rsidRPr="00641221" w:rsidRDefault="002E6D1A" w:rsidP="00B12E0C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ограничений ФССП, наложенных в рамках исполнительных производств: </w:t>
      </w:r>
      <w:r w:rsidR="00C46D44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</w:t>
      </w:r>
      <w:proofErr w:type="gramStart"/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478A2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proofErr w:type="gramEnd"/>
      <w:r w:rsidR="006478A2">
        <w:rPr>
          <w:rFonts w:ascii="Times New Roman" w:eastAsia="Times New Roman" w:hAnsi="Times New Roman" w:cs="Times New Roman"/>
          <w:sz w:val="24"/>
          <w:szCs w:val="24"/>
          <w:lang w:val="ru-RU"/>
        </w:rPr>
        <w:t>ет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A66DFF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6478A2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8C5BF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1001D37B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="00E51798" w:rsidRPr="00E51798">
        <w:rPr>
          <w:rFonts w:ascii="Times New Roman" w:eastAsia="Times New Roman" w:hAnsi="Times New Roman" w:cs="Times New Roman"/>
          <w:sz w:val="24"/>
          <w:szCs w:val="24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 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</w:t>
      </w:r>
      <w:proofErr w:type="gramEnd"/>
      <w:r w:rsidR="00E51798" w:rsidRPr="00E51798">
        <w:rPr>
          <w:rFonts w:ascii="Times New Roman" w:eastAsia="Times New Roman" w:hAnsi="Times New Roman" w:cs="Times New Roman"/>
          <w:sz w:val="24"/>
          <w:szCs w:val="24"/>
        </w:rPr>
        <w:t xml:space="preserve">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  <w:bookmarkStart w:id="0" w:name="_GoBack"/>
      <w:bookmarkEnd w:id="0"/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093B35C9" w:rsidR="006A0DC3" w:rsidRPr="003E316A" w:rsidRDefault="00DB71C4" w:rsidP="00DB71C4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B71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Получатель: Товмасян </w:t>
      </w:r>
      <w:proofErr w:type="spellStart"/>
      <w:r w:rsidRPr="00DB71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Вардуи</w:t>
      </w:r>
      <w:proofErr w:type="spellEnd"/>
      <w:r w:rsidRPr="00DB71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DB71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Карапетовна</w:t>
      </w:r>
      <w:proofErr w:type="spellEnd"/>
      <w:r w:rsidRPr="00DB71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DB71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22923-А-01-13, Счет: 47422810201089119988, БИК: 044525460, ИНН: 7708397772,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DB71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770501001, Банк получателя: АО </w:t>
      </w:r>
      <w:proofErr w:type="spellStart"/>
      <w:r w:rsidRPr="00DB71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DB71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DB71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771136 по договору №16/05-ОТЗ от 16.05.2023 (22923-А-01-13)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DB71C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771136 по договору №16/05-ОТЗ от 16.05.2023 (22923-А-01-13)</w:t>
      </w:r>
      <w:r w:rsidR="006478A2" w:rsidRPr="006478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0C45C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B236E8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2A28"/>
    <w:rsid w:val="00103254"/>
    <w:rsid w:val="001043F1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93367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6661"/>
    <w:rsid w:val="003276C4"/>
    <w:rsid w:val="0034090D"/>
    <w:rsid w:val="003615A8"/>
    <w:rsid w:val="00366D74"/>
    <w:rsid w:val="00370180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B4EFD"/>
    <w:rsid w:val="003C3845"/>
    <w:rsid w:val="003C62E0"/>
    <w:rsid w:val="003C7778"/>
    <w:rsid w:val="003D2477"/>
    <w:rsid w:val="003D4B7A"/>
    <w:rsid w:val="003E316A"/>
    <w:rsid w:val="003E458F"/>
    <w:rsid w:val="003E4FEC"/>
    <w:rsid w:val="003E7DBD"/>
    <w:rsid w:val="003F2559"/>
    <w:rsid w:val="0040383D"/>
    <w:rsid w:val="00420BC7"/>
    <w:rsid w:val="0042380E"/>
    <w:rsid w:val="0042399F"/>
    <w:rsid w:val="00425633"/>
    <w:rsid w:val="00437B85"/>
    <w:rsid w:val="00443944"/>
    <w:rsid w:val="00453803"/>
    <w:rsid w:val="00456E2B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6921"/>
    <w:rsid w:val="005A0B17"/>
    <w:rsid w:val="005B06AC"/>
    <w:rsid w:val="005D4DFA"/>
    <w:rsid w:val="005D60ED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EB4"/>
    <w:rsid w:val="00641221"/>
    <w:rsid w:val="00643C72"/>
    <w:rsid w:val="0064409B"/>
    <w:rsid w:val="00644811"/>
    <w:rsid w:val="00644F67"/>
    <w:rsid w:val="0064774F"/>
    <w:rsid w:val="006478A2"/>
    <w:rsid w:val="006572E5"/>
    <w:rsid w:val="00664F29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34DE"/>
    <w:rsid w:val="006D1D4D"/>
    <w:rsid w:val="006D3F46"/>
    <w:rsid w:val="006D6BD3"/>
    <w:rsid w:val="006F1A6F"/>
    <w:rsid w:val="006F1CD0"/>
    <w:rsid w:val="006F2428"/>
    <w:rsid w:val="00704EB3"/>
    <w:rsid w:val="00713F54"/>
    <w:rsid w:val="0071785D"/>
    <w:rsid w:val="00721107"/>
    <w:rsid w:val="00723C55"/>
    <w:rsid w:val="00724220"/>
    <w:rsid w:val="00724CF8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6E6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65628"/>
    <w:rsid w:val="00871FB0"/>
    <w:rsid w:val="00873138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051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316F"/>
    <w:rsid w:val="00A06060"/>
    <w:rsid w:val="00A2056F"/>
    <w:rsid w:val="00A237D7"/>
    <w:rsid w:val="00A277C6"/>
    <w:rsid w:val="00A3217F"/>
    <w:rsid w:val="00A42DDC"/>
    <w:rsid w:val="00A4443B"/>
    <w:rsid w:val="00A47164"/>
    <w:rsid w:val="00A6250A"/>
    <w:rsid w:val="00A66872"/>
    <w:rsid w:val="00A66DFF"/>
    <w:rsid w:val="00A711E8"/>
    <w:rsid w:val="00A71A4F"/>
    <w:rsid w:val="00A71E74"/>
    <w:rsid w:val="00A85AB4"/>
    <w:rsid w:val="00A87817"/>
    <w:rsid w:val="00A9059F"/>
    <w:rsid w:val="00A92305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36E8"/>
    <w:rsid w:val="00B23FF5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97F86"/>
    <w:rsid w:val="00BB259B"/>
    <w:rsid w:val="00BB3F69"/>
    <w:rsid w:val="00BB62F2"/>
    <w:rsid w:val="00BC21EA"/>
    <w:rsid w:val="00BC47E2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12D0"/>
    <w:rsid w:val="00C418C9"/>
    <w:rsid w:val="00C41D8D"/>
    <w:rsid w:val="00C443E6"/>
    <w:rsid w:val="00C44553"/>
    <w:rsid w:val="00C46D44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C72E2"/>
    <w:rsid w:val="00CD4D84"/>
    <w:rsid w:val="00CE0175"/>
    <w:rsid w:val="00CF3091"/>
    <w:rsid w:val="00D17793"/>
    <w:rsid w:val="00D21AD8"/>
    <w:rsid w:val="00D34346"/>
    <w:rsid w:val="00D40A7C"/>
    <w:rsid w:val="00D40EB9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B71C4"/>
    <w:rsid w:val="00DC2023"/>
    <w:rsid w:val="00DD10EB"/>
    <w:rsid w:val="00DD1DF0"/>
    <w:rsid w:val="00DD7F88"/>
    <w:rsid w:val="00DF01E0"/>
    <w:rsid w:val="00DF3806"/>
    <w:rsid w:val="00DF72CD"/>
    <w:rsid w:val="00E00357"/>
    <w:rsid w:val="00E17C6B"/>
    <w:rsid w:val="00E25C4C"/>
    <w:rsid w:val="00E311D1"/>
    <w:rsid w:val="00E32473"/>
    <w:rsid w:val="00E43E46"/>
    <w:rsid w:val="00E45351"/>
    <w:rsid w:val="00E51798"/>
    <w:rsid w:val="00E52238"/>
    <w:rsid w:val="00E55659"/>
    <w:rsid w:val="00E605BD"/>
    <w:rsid w:val="00E61BED"/>
    <w:rsid w:val="00E67787"/>
    <w:rsid w:val="00E71647"/>
    <w:rsid w:val="00E71F90"/>
    <w:rsid w:val="00E84A71"/>
    <w:rsid w:val="00E911F5"/>
    <w:rsid w:val="00E955C9"/>
    <w:rsid w:val="00E95E7D"/>
    <w:rsid w:val="00EA2505"/>
    <w:rsid w:val="00EA322D"/>
    <w:rsid w:val="00EA4288"/>
    <w:rsid w:val="00EB23DC"/>
    <w:rsid w:val="00EB7D5F"/>
    <w:rsid w:val="00EC20F8"/>
    <w:rsid w:val="00EC4C19"/>
    <w:rsid w:val="00ED40B4"/>
    <w:rsid w:val="00ED5173"/>
    <w:rsid w:val="00ED79FB"/>
    <w:rsid w:val="00EE06E1"/>
    <w:rsid w:val="00EF4BC9"/>
    <w:rsid w:val="00F00542"/>
    <w:rsid w:val="00F024D8"/>
    <w:rsid w:val="00F045CE"/>
    <w:rsid w:val="00F1553C"/>
    <w:rsid w:val="00F16BAE"/>
    <w:rsid w:val="00F16E6E"/>
    <w:rsid w:val="00F20052"/>
    <w:rsid w:val="00F20932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B42F2"/>
    <w:rsid w:val="00FC53DE"/>
    <w:rsid w:val="00FC7951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54E63-38BC-4937-B692-4614E6579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1400</TotalTime>
  <Pages>7</Pages>
  <Words>2822</Words>
  <Characters>16088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266</cp:revision>
  <dcterms:created xsi:type="dcterms:W3CDTF">2025-03-26T12:46:00Z</dcterms:created>
  <dcterms:modified xsi:type="dcterms:W3CDTF">2026-06-08T11:25:00Z</dcterms:modified>
</cp:coreProperties>
</file>