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F0BE29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10D0F60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22EEDE85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E547887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F7519D" w:rsidRPr="00F7519D">
        <w:rPr>
          <w:rFonts w:ascii="Times New Roman" w:eastAsia="Times New Roman" w:hAnsi="Times New Roman" w:cs="Times New Roman"/>
          <w:bCs/>
          <w:sz w:val="24"/>
          <w:szCs w:val="24"/>
        </w:rPr>
        <w:t>773639 от 04.05.2026</w:t>
      </w:r>
      <w:r w:rsidR="0026316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. Москва, наб.</w:t>
      </w:r>
      <w:proofErr w:type="gram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12638B8C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975C7C" w:rsidRP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975C7C" w:rsidRP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495ADFF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975C7C" w:rsidRP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C397DF0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5C7C" w:rsidRPr="00975C7C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6451188D" w:rsidR="00CF3091" w:rsidRPr="00871FB0" w:rsidRDefault="00C418C9" w:rsidP="00F7519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59437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LADA GRANTA, VIN</w:t>
      </w:r>
      <w:r w:rsid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XTA219140R0522830, 2023 года выпуска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4A190FA9" w14:textId="34B416E3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24703-А-09-13 от 11.11.2023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Саниной Галин</w:t>
      </w:r>
      <w:r w:rsid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Николаевн</w:t>
      </w:r>
      <w:r w:rsid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DD22A39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</w:rPr>
        <w:t>Саниной Галине Николаевне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A3788E1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408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000</w:t>
      </w:r>
      <w:r w:rsidR="0026316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четыреста 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17F2EDA8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61 200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шестьдесят одна тысяча двести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720EB592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20 400</w:t>
      </w:r>
      <w:r w:rsidR="0043429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F7519D"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тысяч</w:t>
      </w:r>
      <w:r w:rsidR="00975C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четыреста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5B20E41" w:rsidR="00E17C6B" w:rsidRDefault="003276C4" w:rsidP="00ED321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263160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8 960 386 08 35 </w:t>
      </w:r>
      <w:r w:rsid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Рубащук</w:t>
      </w:r>
      <w:proofErr w:type="spellEnd"/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Сергей Михайлович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F7519D"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Башкортостан, г. Уфа, ст. Дема 2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3FA19611" w:rsidR="003276C4" w:rsidRPr="00641221" w:rsidRDefault="00F7519D" w:rsidP="00F7519D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2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3EDF2A34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975C7C" w:rsidRPr="00975C7C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975C7C" w:rsidRPr="00975C7C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62A1DA" w14:textId="595691E0" w:rsidR="00F7519D" w:rsidRPr="00F7519D" w:rsidRDefault="00F7519D" w:rsidP="00F7519D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Санина Галина Николаевна,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24703-А-09-13, Счет: 47422810801089170851 , БИК: 044525460, ИНН: 7708397772,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КПП: 770501001, Банк получателя: АО </w:t>
      </w:r>
      <w:proofErr w:type="spellStart"/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</w:p>
    <w:p w14:paraId="5396AF2C" w14:textId="71980C44" w:rsidR="006A0DC3" w:rsidRPr="003E316A" w:rsidRDefault="00F7519D" w:rsidP="00F7519D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773639 по договору №16/05-ОТЗ от 16.05.2023 (24703-А-09-13)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F7519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773639 по договору №16/05-ОТЗ от 16.05.2023 (24703-А-09-13)</w:t>
      </w:r>
      <w:r w:rsidR="00ED3214" w:rsidRPr="00ED321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37B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75C7C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3214"/>
    <w:rsid w:val="00ED40B4"/>
    <w:rsid w:val="00ED5173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19D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86365-0933-4103-9271-29F006EE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7</Pages>
  <Words>2803</Words>
  <Characters>15978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311</cp:revision>
  <dcterms:created xsi:type="dcterms:W3CDTF">2025-03-26T12:46:00Z</dcterms:created>
  <dcterms:modified xsi:type="dcterms:W3CDTF">2026-06-15T11:27:00Z</dcterms:modified>
</cp:coreProperties>
</file>