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8746B04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57D1D">
        <w:rPr>
          <w:rFonts w:ascii="Times New Roman" w:eastAsia="Times New Roman" w:hAnsi="Times New Roman" w:cs="Times New Roman"/>
          <w:sz w:val="24"/>
          <w:szCs w:val="24"/>
          <w:lang w:val="ru-RU"/>
        </w:rPr>
        <w:t>20.07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3F13267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57D1D">
        <w:rPr>
          <w:rFonts w:ascii="Times New Roman" w:eastAsia="Times New Roman" w:hAnsi="Times New Roman" w:cs="Times New Roman"/>
          <w:sz w:val="24"/>
          <w:szCs w:val="24"/>
          <w:lang w:val="ru-RU"/>
        </w:rPr>
        <w:t>18.06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0A9810D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57D1D">
        <w:rPr>
          <w:rFonts w:ascii="Times New Roman" w:eastAsia="Times New Roman" w:hAnsi="Times New Roman" w:cs="Times New Roman"/>
          <w:sz w:val="24"/>
          <w:szCs w:val="24"/>
          <w:lang w:val="ru-RU"/>
        </w:rPr>
        <w:t>14.07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0327D94D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7797F" w:rsidRPr="00C7797F">
        <w:rPr>
          <w:rFonts w:ascii="Times New Roman" w:eastAsia="Times New Roman" w:hAnsi="Times New Roman" w:cs="Times New Roman"/>
          <w:bCs/>
          <w:sz w:val="24"/>
          <w:szCs w:val="24"/>
        </w:rPr>
        <w:t>811952 от 30.04.2026</w:t>
      </w:r>
      <w:r w:rsidR="00C7797F" w:rsidRPr="00C7797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CA3849" w:rsidRPr="00CA3849">
        <w:rPr>
          <w:rFonts w:ascii="Times New Roman" w:eastAsia="Times New Roman" w:hAnsi="Times New Roman" w:cs="Times New Roman"/>
          <w:bCs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D05C648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857D1D" w:rsidRPr="00857D1D">
        <w:rPr>
          <w:rFonts w:ascii="Times New Roman" w:eastAsia="Times New Roman" w:hAnsi="Times New Roman" w:cs="Times New Roman"/>
          <w:sz w:val="24"/>
          <w:szCs w:val="24"/>
          <w:lang w:val="ru-RU"/>
        </w:rPr>
        <w:t>18.06.2026г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857D1D" w:rsidRPr="00857D1D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2D6AF18D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857D1D" w:rsidRPr="00857D1D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0FED5F7C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7D1D" w:rsidRPr="00857D1D">
        <w:rPr>
          <w:rFonts w:ascii="Times New Roman" w:eastAsia="Times New Roman" w:hAnsi="Times New Roman" w:cs="Times New Roman"/>
          <w:sz w:val="24"/>
          <w:szCs w:val="24"/>
          <w:lang w:val="ru-RU"/>
        </w:rPr>
        <w:t>20.07.2026г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2AE2BF1B" w:rsidR="00CF3091" w:rsidRPr="00956357" w:rsidRDefault="00C418C9" w:rsidP="00C7797F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9563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9563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C7797F" w:rsidRPr="00C7797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LADA</w:t>
      </w:r>
      <w:r w:rsidR="00C7797F" w:rsidRPr="009563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C7797F" w:rsidRPr="00C7797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GRANTA</w:t>
      </w:r>
      <w:r w:rsidR="00C7797F" w:rsidRPr="009563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C7797F" w:rsidRPr="00C7797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C7797F" w:rsidRPr="009563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C7797F" w:rsidRPr="00C7797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XTA</w:t>
      </w:r>
      <w:r w:rsidR="00C7797F" w:rsidRPr="009563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219070</w:t>
      </w:r>
      <w:r w:rsidR="00C7797F" w:rsidRPr="00C7797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</w:t>
      </w:r>
      <w:r w:rsidR="00C7797F" w:rsidRPr="009563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1106962, 2024 года выпуска</w:t>
      </w:r>
      <w:r w:rsidR="00193367" w:rsidRPr="009563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9563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9C7CB1A" w:rsidR="00CE0175" w:rsidRDefault="00CE0175" w:rsidP="00CE313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28022-А-07-14 от 02.10.2024г</w:t>
      </w:r>
      <w:r w:rsidR="00AD24FA" w:rsidRPr="00AD24F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Хатмуллин</w:t>
      </w:r>
      <w:r w:rsid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Зайр</w:t>
      </w:r>
      <w:r w:rsid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Фазыльяновн</w:t>
      </w:r>
      <w:r w:rsid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proofErr w:type="spellEnd"/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D27B309" w:rsidR="00CE0175" w:rsidRPr="00CA3849" w:rsidRDefault="00C04941" w:rsidP="00CE313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313B" w:rsidRPr="00CE313B">
        <w:rPr>
          <w:rFonts w:ascii="Times New Roman" w:eastAsia="Times New Roman" w:hAnsi="Times New Roman" w:cs="Times New Roman"/>
          <w:sz w:val="24"/>
          <w:szCs w:val="24"/>
        </w:rPr>
        <w:t>Хатмуллин</w:t>
      </w:r>
      <w:proofErr w:type="spellEnd"/>
      <w:r w:rsid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CE313B" w:rsidRPr="00CE31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313B" w:rsidRPr="00CE313B">
        <w:rPr>
          <w:rFonts w:ascii="Times New Roman" w:eastAsia="Times New Roman" w:hAnsi="Times New Roman" w:cs="Times New Roman"/>
          <w:sz w:val="24"/>
          <w:szCs w:val="24"/>
        </w:rPr>
        <w:t>Зайр</w:t>
      </w:r>
      <w:proofErr w:type="spellEnd"/>
      <w:r w:rsidR="00CE313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 </w:t>
      </w:r>
      <w:proofErr w:type="spellStart"/>
      <w:r w:rsidR="00CE313B" w:rsidRPr="00CE313B">
        <w:rPr>
          <w:rFonts w:ascii="Times New Roman" w:eastAsia="Times New Roman" w:hAnsi="Times New Roman" w:cs="Times New Roman"/>
          <w:sz w:val="24"/>
          <w:szCs w:val="24"/>
        </w:rPr>
        <w:t>Фазыльяновн</w:t>
      </w:r>
      <w:proofErr w:type="spellEnd"/>
      <w:r w:rsid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7AB2076A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857D1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535 500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57D1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тридцать пять тысяч пятьсот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5FF05DE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857D1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80 325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857D1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восемьдесят тысяч триста двадцать пять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4E1229A9" w:rsidR="003276C4" w:rsidRDefault="00C04941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857D1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26 775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рублей </w:t>
      </w:r>
      <w:r w:rsidR="003377FE" w:rsidRPr="003377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857D1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шесть тысяч семьсот семьдесят пять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  <w:r w:rsidR="00EA428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308D8C9" w:rsidR="00E17C6B" w:rsidRDefault="003276C4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8 960 386 08 35 </w:t>
      </w:r>
      <w:r w:rsid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Рубащук</w:t>
      </w:r>
      <w:proofErr w:type="spellEnd"/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Сергей Михайлович</w:t>
      </w:r>
      <w:r w:rsid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CE313B" w:rsidRPr="00CE313B">
        <w:rPr>
          <w:rFonts w:ascii="Times New Roman" w:eastAsia="Times New Roman" w:hAnsi="Times New Roman" w:cs="Times New Roman"/>
          <w:sz w:val="24"/>
          <w:szCs w:val="24"/>
          <w:lang w:val="ru-RU"/>
        </w:rPr>
        <w:t>Республика Башкортостан, г. Уфа, ст. Дема 2</w:t>
      </w:r>
      <w:r w:rsidR="0017288F" w:rsidRP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B781861" w:rsidR="003276C4" w:rsidRPr="00641221" w:rsidRDefault="00CA3849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Нет.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023DBD68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857D1D" w:rsidRPr="00857D1D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857D1D" w:rsidRPr="00857D1D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  <w:bookmarkStart w:id="0" w:name="_GoBack"/>
      <w:bookmarkEnd w:id="0"/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3EB0076A" w:rsidR="006A0DC3" w:rsidRPr="003E316A" w:rsidRDefault="00CE313B" w:rsidP="00CE313B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Хатмуллина</w:t>
      </w:r>
      <w:proofErr w:type="spellEnd"/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Зайра</w:t>
      </w:r>
      <w:proofErr w:type="spellEnd"/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Фазыльяновна</w:t>
      </w:r>
      <w:proofErr w:type="spellEnd"/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Кредитный договор: 28022-А-07-14, Счет: 47422810601089170705, БИК: 044525460, ИНН: 7708397772, КПП:770501001, Банк получателя: АО </w:t>
      </w:r>
      <w:proofErr w:type="spellStart"/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811952 по договору №16/05-ОТЗ от 16.05.2023 (28022-А-07-14)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E31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811952 по договору №16/05-ОТЗ от 16.05.2023 (28022-А-07-14).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269C0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377FE"/>
    <w:rsid w:val="0034090D"/>
    <w:rsid w:val="003615A8"/>
    <w:rsid w:val="00366D74"/>
    <w:rsid w:val="00370180"/>
    <w:rsid w:val="00377DA7"/>
    <w:rsid w:val="00382EB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578E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22E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57D1D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6357"/>
    <w:rsid w:val="00957091"/>
    <w:rsid w:val="009617C0"/>
    <w:rsid w:val="0096191E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1153E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24F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7797F"/>
    <w:rsid w:val="00C8654E"/>
    <w:rsid w:val="00C90F5F"/>
    <w:rsid w:val="00C91058"/>
    <w:rsid w:val="00CA0984"/>
    <w:rsid w:val="00CA31A3"/>
    <w:rsid w:val="00CA3849"/>
    <w:rsid w:val="00CB1778"/>
    <w:rsid w:val="00CC72E2"/>
    <w:rsid w:val="00CD4D84"/>
    <w:rsid w:val="00CD671A"/>
    <w:rsid w:val="00CE0175"/>
    <w:rsid w:val="00CE313B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229D5-56CE-42F2-980E-8880DEB33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7</Pages>
  <Words>2813</Words>
  <Characters>16038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302</cp:revision>
  <dcterms:created xsi:type="dcterms:W3CDTF">2025-03-26T12:46:00Z</dcterms:created>
  <dcterms:modified xsi:type="dcterms:W3CDTF">2026-06-15T11:37:00Z</dcterms:modified>
</cp:coreProperties>
</file>