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29EC5879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C6578">
        <w:rPr>
          <w:rFonts w:ascii="Times New Roman" w:eastAsia="Times New Roman" w:hAnsi="Times New Roman" w:cs="Times New Roman"/>
          <w:sz w:val="24"/>
          <w:szCs w:val="24"/>
          <w:lang w:val="ru-RU"/>
        </w:rPr>
        <w:t>23.07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0F9E5E22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C6578">
        <w:rPr>
          <w:rFonts w:ascii="Times New Roman" w:eastAsia="Times New Roman" w:hAnsi="Times New Roman" w:cs="Times New Roman"/>
          <w:sz w:val="24"/>
          <w:szCs w:val="24"/>
          <w:lang w:val="ru-RU"/>
        </w:rPr>
        <w:t>23.06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CF6960A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C6578">
        <w:rPr>
          <w:rFonts w:ascii="Times New Roman" w:eastAsia="Times New Roman" w:hAnsi="Times New Roman" w:cs="Times New Roman"/>
          <w:sz w:val="24"/>
          <w:szCs w:val="24"/>
          <w:lang w:val="ru-RU"/>
        </w:rPr>
        <w:t>17.07.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7E920339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86E42" w:rsidRPr="00A86E42">
        <w:rPr>
          <w:rFonts w:ascii="Times New Roman" w:eastAsia="Times New Roman" w:hAnsi="Times New Roman" w:cs="Times New Roman"/>
          <w:bCs/>
          <w:sz w:val="24"/>
          <w:szCs w:val="24"/>
        </w:rPr>
        <w:t>780328</w:t>
      </w:r>
      <w:r w:rsidR="00A86E4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>от 0</w:t>
      </w:r>
      <w:r w:rsidR="00BC7975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6</w:t>
      </w:r>
      <w:r w:rsidR="00B00021" w:rsidRPr="00B00021">
        <w:rPr>
          <w:rFonts w:ascii="Times New Roman" w:eastAsia="Times New Roman" w:hAnsi="Times New Roman" w:cs="Times New Roman"/>
          <w:bCs/>
          <w:sz w:val="24"/>
          <w:szCs w:val="24"/>
        </w:rPr>
        <w:t>.05.2026</w:t>
      </w:r>
      <w:r w:rsidR="00B0002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12CACA9B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6C6578" w:rsidRPr="006C6578">
        <w:rPr>
          <w:rFonts w:ascii="Times New Roman" w:eastAsia="Times New Roman" w:hAnsi="Times New Roman" w:cs="Times New Roman"/>
          <w:sz w:val="24"/>
          <w:szCs w:val="24"/>
          <w:lang w:val="ru-RU"/>
        </w:rPr>
        <w:t>23.06.2026г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C6578" w:rsidRPr="006C6578">
        <w:rPr>
          <w:rFonts w:ascii="Times New Roman" w:eastAsia="Times New Roman" w:hAnsi="Times New Roman" w:cs="Times New Roman"/>
          <w:sz w:val="24"/>
          <w:szCs w:val="24"/>
          <w:lang w:val="ru-RU"/>
        </w:rPr>
        <w:t>17.07.2026г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E6BA5B2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6C6578" w:rsidRPr="006C6578">
        <w:rPr>
          <w:rFonts w:ascii="Times New Roman" w:eastAsia="Times New Roman" w:hAnsi="Times New Roman" w:cs="Times New Roman"/>
          <w:sz w:val="24"/>
          <w:szCs w:val="24"/>
          <w:lang w:val="ru-RU"/>
        </w:rPr>
        <w:t>17.07.2026г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5A71A09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578" w:rsidRPr="006C6578">
        <w:rPr>
          <w:rFonts w:ascii="Times New Roman" w:eastAsia="Times New Roman" w:hAnsi="Times New Roman" w:cs="Times New Roman"/>
          <w:sz w:val="24"/>
          <w:szCs w:val="24"/>
          <w:lang w:val="ru-RU"/>
        </w:rPr>
        <w:t>23.07.2026г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394D5C48" w:rsidR="00CF3091" w:rsidRPr="00871FB0" w:rsidRDefault="00C418C9" w:rsidP="00A86E42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B000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E677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LADA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GRANTA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XTA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219110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</w:t>
      </w:r>
      <w:r w:rsidR="00A86E42"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0401223, 2020 года выпуска.</w:t>
      </w:r>
    </w:p>
    <w:p w14:paraId="4A190FA9" w14:textId="295678AD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BC7975" w:rsidRPr="00BC7975">
        <w:t xml:space="preserve"> </w:t>
      </w:r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1197-А-06-14 от 21.01.2024</w:t>
      </w:r>
      <w:r w:rsidR="003167D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ED3214" w:rsidRPr="00ED321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Щетинкиной</w:t>
      </w:r>
      <w:proofErr w:type="spellEnd"/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</w:t>
      </w:r>
      <w:r w:rsid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Николаевн</w:t>
      </w:r>
      <w:r w:rsid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4DF23E8" w:rsidR="00CE0175" w:rsidRPr="00CE0175" w:rsidRDefault="00C04941" w:rsidP="003062B4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6E42" w:rsidRPr="00A86E42">
        <w:rPr>
          <w:rFonts w:ascii="Times New Roman" w:eastAsia="Times New Roman" w:hAnsi="Times New Roman" w:cs="Times New Roman"/>
          <w:sz w:val="24"/>
          <w:szCs w:val="24"/>
        </w:rPr>
        <w:t>Щетинкиной</w:t>
      </w:r>
      <w:proofErr w:type="spellEnd"/>
      <w:r w:rsidR="00A86E42" w:rsidRPr="00A86E42">
        <w:rPr>
          <w:rFonts w:ascii="Times New Roman" w:eastAsia="Times New Roman" w:hAnsi="Times New Roman" w:cs="Times New Roman"/>
          <w:sz w:val="24"/>
          <w:szCs w:val="24"/>
        </w:rPr>
        <w:t xml:space="preserve"> Марии Николаевне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3B103AA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Начальная цена лота </w:t>
      </w:r>
      <w:r w:rsidR="006C65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85</w:t>
      </w:r>
      <w:r w:rsid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 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C65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пять</w:t>
      </w:r>
      <w:r w:rsidR="001E6EB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84545E">
        <w:rPr>
          <w:b/>
          <w:sz w:val="24"/>
          <w:szCs w:val="24"/>
        </w:rPr>
        <w:t xml:space="preserve"> 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685EB56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Сумма задатка </w:t>
      </w:r>
      <w:r w:rsidR="006C65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12 750</w:t>
      </w:r>
      <w:r w:rsid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C65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двенадцать тысяч семьсот пятьдесят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50637418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6C65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4 250</w:t>
      </w:r>
      <w:r w:rsid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6C657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четыре тысячи двести пятьдесят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827E953" w:rsidR="00E17C6B" w:rsidRDefault="003276C4" w:rsidP="00A86E4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Новосибирскому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8 962 834 36 07 </w:t>
      </w:r>
      <w:r w:rsid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Клепцов</w:t>
      </w:r>
      <w:proofErr w:type="spellEnd"/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Дмитрий Борисович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Новосибирская область, г. Новосибирск, ул. Аэропорт, д.</w:t>
      </w:r>
      <w:r w:rsidR="00A86E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2/3</w:t>
      </w:r>
      <w:r w:rsidR="001E6E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2C7E7AB" w:rsidR="003276C4" w:rsidRPr="00641221" w:rsidRDefault="0063244C" w:rsidP="0063244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</w:t>
      </w:r>
      <w:proofErr w:type="gramStart"/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: Нет</w:t>
      </w:r>
      <w:proofErr w:type="gramEnd"/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документов и ключей: СТС </w:t>
      </w:r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BC7975" w:rsidRPr="00BC7975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A86E42" w:rsidRPr="00A86E42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Pr="0063244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2CC33A6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6C6578" w:rsidRPr="006C6578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AE576A0" w:rsidR="006A0DC3" w:rsidRPr="003E316A" w:rsidRDefault="00A86E42" w:rsidP="00A86E42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Щетинкина Мария Николаевна,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1197-А-06-14, Счет: 47422810301089718548,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780328 по договору №16/05-ОТЗ от 16.05.2023 (1197-А-06-14)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A86E4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780328 по договору №16/05-ОТЗ от 16.05.2023 (1197-А-06-14).</w:t>
      </w:r>
      <w:r w:rsidR="0063244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0B4"/>
    <w:rsid w:val="001E0915"/>
    <w:rsid w:val="001E0D19"/>
    <w:rsid w:val="001E13DD"/>
    <w:rsid w:val="001E1706"/>
    <w:rsid w:val="001E6EB9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7B1"/>
    <w:rsid w:val="00245892"/>
    <w:rsid w:val="002460ED"/>
    <w:rsid w:val="0025468B"/>
    <w:rsid w:val="00255264"/>
    <w:rsid w:val="00260A3E"/>
    <w:rsid w:val="00261983"/>
    <w:rsid w:val="00263160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3663"/>
    <w:rsid w:val="002E6D1A"/>
    <w:rsid w:val="002F2B3D"/>
    <w:rsid w:val="002F372A"/>
    <w:rsid w:val="002F64D4"/>
    <w:rsid w:val="002F6FDC"/>
    <w:rsid w:val="003062B4"/>
    <w:rsid w:val="00311FB5"/>
    <w:rsid w:val="0031425D"/>
    <w:rsid w:val="003167D0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429E"/>
    <w:rsid w:val="00437B85"/>
    <w:rsid w:val="00443944"/>
    <w:rsid w:val="00453803"/>
    <w:rsid w:val="0045578E"/>
    <w:rsid w:val="00456E2B"/>
    <w:rsid w:val="00457347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3ADC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44C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C6578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434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2C0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6E42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0021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975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808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76125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618E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69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55F"/>
    <w:rsid w:val="00EB7D5F"/>
    <w:rsid w:val="00EC20F8"/>
    <w:rsid w:val="00EC4C19"/>
    <w:rsid w:val="00ED3214"/>
    <w:rsid w:val="00ED40B4"/>
    <w:rsid w:val="00ED5173"/>
    <w:rsid w:val="00ED6267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19D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6A386B85-9F49-43DF-B7B2-D38881E7B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7DF5F-6532-4A9D-9CFD-2FE9617B3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7</Pages>
  <Words>2808</Words>
  <Characters>16008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321</cp:revision>
  <dcterms:created xsi:type="dcterms:W3CDTF">2025-03-26T12:46:00Z</dcterms:created>
  <dcterms:modified xsi:type="dcterms:W3CDTF">2026-06-17T09:33:00Z</dcterms:modified>
</cp:coreProperties>
</file>