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9FC2BD" w14:textId="6A4D3224" w:rsidR="00D61FF2" w:rsidRDefault="00D241D4">
      <w:r>
        <w:t>ООО «Центр-Р.И.Д.» с</w:t>
      </w:r>
      <w:r w:rsidR="00D61FF2">
        <w:t xml:space="preserve">ообщает о внесении </w:t>
      </w:r>
      <w:r w:rsidR="004A3E93">
        <w:t>изменений в полный текст извещения о проведении торгов в части сведений номера договора</w:t>
      </w:r>
      <w:r w:rsidR="00D35937" w:rsidRPr="00D35937">
        <w:t xml:space="preserve"> </w:t>
      </w:r>
      <w:r w:rsidR="00D35937">
        <w:t>займа</w:t>
      </w:r>
      <w:r w:rsidR="00D61FF2">
        <w:t xml:space="preserve">:  </w:t>
      </w:r>
      <w:r w:rsidR="00222B69">
        <w:t>считать верным договор</w:t>
      </w:r>
      <w:r w:rsidR="004A3E93">
        <w:t xml:space="preserve"> </w:t>
      </w:r>
      <w:r w:rsidR="00D35937">
        <w:t xml:space="preserve">займа </w:t>
      </w:r>
      <w:r w:rsidR="004A3E93">
        <w:t>№</w:t>
      </w:r>
      <w:r w:rsidR="00222B69">
        <w:t xml:space="preserve"> </w:t>
      </w:r>
      <w:r w:rsidR="00D35937" w:rsidRPr="00D35937">
        <w:t>1015041601</w:t>
      </w:r>
      <w:bookmarkStart w:id="0" w:name="_GoBack"/>
      <w:bookmarkEnd w:id="0"/>
      <w:r w:rsidR="004A3E93">
        <w:t>.</w:t>
      </w:r>
    </w:p>
    <w:sectPr w:rsidR="00D61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307"/>
    <w:rsid w:val="00222B69"/>
    <w:rsid w:val="004A3E93"/>
    <w:rsid w:val="004B2027"/>
    <w:rsid w:val="0095781C"/>
    <w:rsid w:val="00AF3307"/>
    <w:rsid w:val="00BE1628"/>
    <w:rsid w:val="00D17CF1"/>
    <w:rsid w:val="00D241D4"/>
    <w:rsid w:val="00D35937"/>
    <w:rsid w:val="00D61FF2"/>
    <w:rsid w:val="00E22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CBA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 Р</dc:creator>
  <cp:keywords/>
  <dc:description/>
  <cp:lastModifiedBy>Administrator</cp:lastModifiedBy>
  <cp:revision>10</cp:revision>
  <dcterms:created xsi:type="dcterms:W3CDTF">2026-01-14T11:09:00Z</dcterms:created>
  <dcterms:modified xsi:type="dcterms:W3CDTF">2026-07-14T12:43:00Z</dcterms:modified>
</cp:coreProperties>
</file>