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DA396CF" w:rsidR="00C04941" w:rsidRPr="003B07CE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30DB5">
        <w:rPr>
          <w:rFonts w:ascii="Times New Roman" w:eastAsia="Times New Roman" w:hAnsi="Times New Roman" w:cs="Times New Roman"/>
          <w:sz w:val="24"/>
          <w:szCs w:val="24"/>
          <w:lang w:val="ru-RU"/>
        </w:rPr>
        <w:t>12.10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0D73F686" w:rsidR="00C04941" w:rsidRPr="003B07CE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30DB5">
        <w:rPr>
          <w:rFonts w:ascii="Times New Roman" w:eastAsia="Times New Roman" w:hAnsi="Times New Roman" w:cs="Times New Roman"/>
          <w:sz w:val="24"/>
          <w:szCs w:val="24"/>
          <w:lang w:val="ru-RU"/>
        </w:rPr>
        <w:t>10.09</w:t>
      </w:r>
      <w:r w:rsidR="003D4B7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B03F02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30DB5">
        <w:rPr>
          <w:rFonts w:ascii="Times New Roman" w:eastAsia="Times New Roman" w:hAnsi="Times New Roman" w:cs="Times New Roman"/>
          <w:sz w:val="24"/>
          <w:szCs w:val="24"/>
          <w:lang w:val="ru-RU"/>
        </w:rPr>
        <w:t>06.10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3B07CE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A9014D5" w:rsidR="00C04941" w:rsidRPr="00635EB4" w:rsidRDefault="00C04941" w:rsidP="005738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9336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3777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т </w:t>
      </w:r>
      <w:r w:rsidR="00264EF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03.09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б/н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февраля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(публичное акционерное общество)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1025400000010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5404154492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540501001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5738C3">
        <w:rPr>
          <w:rFonts w:ascii="Times New Roman" w:eastAsia="Times New Roman" w:hAnsi="Times New Roman" w:cs="Times New Roman"/>
          <w:sz w:val="24"/>
          <w:szCs w:val="24"/>
        </w:rPr>
        <w:t>630102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г. Новосибирск,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ул. Кирова, дом 48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6F5F77E4" w:rsidR="00C04941" w:rsidRPr="003B07C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10.09.2026г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06.10.2026г</w:t>
      </w:r>
      <w:r w:rsidR="006A0DC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23379B1" w:rsidR="00C04941" w:rsidRPr="003B07C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06.10.2026г</w:t>
      </w:r>
      <w:r w:rsidRPr="003B07C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C3E1F66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12.10.2026г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BF1A545" w:rsidR="00CF3091" w:rsidRPr="00871FB0" w:rsidRDefault="00C418C9" w:rsidP="00193367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CD3C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CHERY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TIGGO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8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2021 г. в.,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№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LVTDB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ND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011287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6A92C73B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E610F8" w:rsidRPr="00E610F8">
        <w:rPr>
          <w:rFonts w:ascii="Times New Roman" w:eastAsia="Times New Roman" w:hAnsi="Times New Roman" w:cs="Times New Roman"/>
          <w:sz w:val="24"/>
          <w:szCs w:val="24"/>
          <w:lang w:val="ru-RU"/>
        </w:rPr>
        <w:t>000016852191/1000 от 27.06.2024г</w:t>
      </w:r>
      <w:r w:rsidR="00E610F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r w:rsidR="005816AA" w:rsidRPr="005816AA">
        <w:rPr>
          <w:rFonts w:ascii="Times New Roman" w:eastAsia="Times New Roman" w:hAnsi="Times New Roman" w:cs="Times New Roman"/>
          <w:sz w:val="24"/>
          <w:szCs w:val="24"/>
          <w:lang w:val="ru-RU"/>
        </w:rPr>
        <w:t>Банк «Левобережный» (ПАО)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10F8" w:rsidRPr="00E610F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Кара – Сал </w:t>
      </w:r>
      <w:proofErr w:type="spellStart"/>
      <w:r w:rsidR="00E610F8" w:rsidRPr="00E610F8">
        <w:rPr>
          <w:rFonts w:ascii="Times New Roman" w:eastAsia="Times New Roman" w:hAnsi="Times New Roman" w:cs="Times New Roman"/>
          <w:sz w:val="24"/>
          <w:szCs w:val="24"/>
          <w:lang w:val="ru-RU"/>
        </w:rPr>
        <w:t>Айдын</w:t>
      </w:r>
      <w:r w:rsidR="00E610F8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E610F8" w:rsidRPr="00E610F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Витальевич</w:t>
      </w:r>
      <w:r w:rsidR="00E610F8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46E0AE6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0F8" w:rsidRPr="00E610F8">
        <w:rPr>
          <w:rFonts w:ascii="Times New Roman" w:eastAsia="Times New Roman" w:hAnsi="Times New Roman" w:cs="Times New Roman"/>
          <w:sz w:val="24"/>
          <w:szCs w:val="24"/>
        </w:rPr>
        <w:t>Кара – Сал Айдын</w:t>
      </w:r>
      <w:r w:rsidR="00E610F8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E610F8" w:rsidRPr="00E610F8">
        <w:rPr>
          <w:rFonts w:ascii="Times New Roman" w:eastAsia="Times New Roman" w:hAnsi="Times New Roman" w:cs="Times New Roman"/>
          <w:sz w:val="24"/>
          <w:szCs w:val="24"/>
        </w:rPr>
        <w:t xml:space="preserve"> Витальевич</w:t>
      </w:r>
      <w:r w:rsidR="00E610F8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0057BA3C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(публичное акционерное общество)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E23B2" w:rsidRPr="007E23B2">
        <w:rPr>
          <w:rFonts w:ascii="Times New Roman" w:eastAsia="Times New Roman" w:hAnsi="Times New Roman" w:cs="Times New Roman"/>
          <w:sz w:val="24"/>
          <w:szCs w:val="24"/>
        </w:rPr>
        <w:t>ОГРН 1025400000010, ИНН 5404154492, КПП 540501001, адрес местонахождения: 630102, г. Новосибирск, ул. Кирова, дом 48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2060A5C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1 306 000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один миллион триста шесть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F774E56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130 600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тридцать тысяч шестьсот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7C66A2B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E610F8" w:rsidRP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65 300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шестьдесят пять тысяч триста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6F9E9B5" w:rsidR="003276C4" w:rsidRDefault="00EA4288" w:rsidP="00712F52">
      <w:pPr>
        <w:tabs>
          <w:tab w:val="left" w:pos="4299"/>
          <w:tab w:val="left" w:pos="741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12F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10989C85" w:rsidR="00E17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012389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1185D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8-913-796-09-39</w:t>
      </w:r>
      <w:r w:rsidR="00193367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F1185D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Капустин Александр Михайлович</w:t>
      </w:r>
      <w:r w:rsidR="00743FA8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F1185D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</w:t>
      </w:r>
      <w:r w:rsidR="00B061F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Кызыл</w:t>
      </w:r>
      <w:r w:rsidR="00F1185D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ул. </w:t>
      </w:r>
      <w:r w:rsidR="00B061F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Калинина</w:t>
      </w:r>
      <w:r w:rsidR="00F1185D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д.</w:t>
      </w:r>
      <w:r w:rsidR="00B061F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144</w:t>
      </w:r>
      <w:r w:rsidR="00222980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228236FB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B12E0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FB42F2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- наличие судебных ограничений: </w:t>
      </w:r>
      <w:r w:rsidR="00AC5324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B12E0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- наличие документов и ключей: СТС </w:t>
      </w:r>
      <w:r w:rsidR="00193367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193367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061F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электронный</w:t>
      </w:r>
      <w:r w:rsidR="00B12E0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B061F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B061F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bookmarkStart w:id="1" w:name="_GoBack"/>
      <w:bookmarkEnd w:id="1"/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03C3109D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12F52" w:rsidRPr="00712F52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7E1C80EF" w14:textId="77777777" w:rsidR="00C25741" w:rsidRDefault="006A0DC3" w:rsidP="00C257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5741"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проведения торгов на электронной торговой площадке </w:t>
      </w:r>
      <w:r w:rsidR="00C2574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="00C25741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="00C25741"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="00C25741"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268B4D22" w:rsidR="006A0DC3" w:rsidRPr="00DD1DF0" w:rsidRDefault="00C25741" w:rsidP="00C257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1AD3B00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741615">
        <w:rPr>
          <w:rFonts w:ascii="Times New Roman" w:eastAsia="Times New Roman" w:hAnsi="Times New Roman" w:cs="Times New Roman"/>
          <w:sz w:val="24"/>
          <w:szCs w:val="24"/>
          <w:lang w:val="ru-RU"/>
        </w:rPr>
        <w:t>ержа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E7B5CA2" w:rsidR="006A0DC3" w:rsidRPr="003E316A" w:rsidRDefault="00193367" w:rsidP="00193367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r w:rsidR="0044011B" w:rsidRPr="004401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(ПАО)</w:t>
      </w:r>
      <w:r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Кредитный договор: </w:t>
      </w:r>
      <w:r w:rsidR="00741615" w:rsidRPr="007416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000016852191/1000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Счет: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47422810200709992214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БИК: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045004850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ИНН: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5404154492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540501001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Банк получателя: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ОКЦ №1 </w:t>
      </w:r>
      <w:proofErr w:type="spellStart"/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Сиб</w:t>
      </w:r>
      <w:proofErr w:type="spellEnd"/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ГУ Банка России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поручения № </w:t>
      </w:r>
      <w:r w:rsidR="007416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по договору №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б/н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27.02.2026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</w:t>
      </w:r>
      <w:r w:rsidR="00741615" w:rsidRPr="007416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000016852191/1000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цены от Победителя торгов в рамках поручения № </w:t>
      </w:r>
      <w:r w:rsidR="007416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по договору №</w:t>
      </w:r>
      <w:r w:rsidR="00AC5324" w:rsidRPr="00AC5324">
        <w:t xml:space="preserve">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б/н от 27.02.2026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(</w:t>
      </w:r>
      <w:r w:rsidR="00741615" w:rsidRPr="007416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000016852191/1000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89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30DB5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64EF7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47A6A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07CE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011B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38C3"/>
    <w:rsid w:val="005770CA"/>
    <w:rsid w:val="005816A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37A3C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2F52"/>
    <w:rsid w:val="00713F54"/>
    <w:rsid w:val="0071785D"/>
    <w:rsid w:val="00723C55"/>
    <w:rsid w:val="00724220"/>
    <w:rsid w:val="00724CF8"/>
    <w:rsid w:val="00734DE3"/>
    <w:rsid w:val="00737777"/>
    <w:rsid w:val="00740C6F"/>
    <w:rsid w:val="00741615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37FA"/>
    <w:rsid w:val="007D570E"/>
    <w:rsid w:val="007E23B2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2677"/>
    <w:rsid w:val="00A0316F"/>
    <w:rsid w:val="00A06060"/>
    <w:rsid w:val="00A15704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B46B7"/>
    <w:rsid w:val="00AC0358"/>
    <w:rsid w:val="00AC29DB"/>
    <w:rsid w:val="00AC5324"/>
    <w:rsid w:val="00AC79C2"/>
    <w:rsid w:val="00AD211A"/>
    <w:rsid w:val="00AD6FFC"/>
    <w:rsid w:val="00AE001B"/>
    <w:rsid w:val="00AE7738"/>
    <w:rsid w:val="00AF0C4B"/>
    <w:rsid w:val="00AF1AA7"/>
    <w:rsid w:val="00B061FC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04E63"/>
    <w:rsid w:val="00C10935"/>
    <w:rsid w:val="00C1300E"/>
    <w:rsid w:val="00C17D7A"/>
    <w:rsid w:val="00C25741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3CFE"/>
    <w:rsid w:val="00CD4D84"/>
    <w:rsid w:val="00CE0175"/>
    <w:rsid w:val="00CF3091"/>
    <w:rsid w:val="00D17793"/>
    <w:rsid w:val="00D21AD8"/>
    <w:rsid w:val="00D3647C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0F8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A7D61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185D"/>
    <w:rsid w:val="00F11E52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D8805FD0-AA2C-4BDC-B43A-AAF007C9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BA492-0854-4462-8087-283A82DFC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7</Pages>
  <Words>2894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Клинг Артем Романович</cp:lastModifiedBy>
  <cp:revision>273</cp:revision>
  <dcterms:created xsi:type="dcterms:W3CDTF">2025-03-26T12:46:00Z</dcterms:created>
  <dcterms:modified xsi:type="dcterms:W3CDTF">2026-09-07T08:25:00Z</dcterms:modified>
</cp:coreProperties>
</file>