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1F4C6B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1F4C6B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6989B28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813CF">
        <w:rPr>
          <w:rFonts w:ascii="Times New Roman" w:hAnsi="Times New Roman" w:cs="Times New Roman"/>
          <w:sz w:val="24"/>
          <w:szCs w:val="24"/>
          <w:lang w:val="ru-RU"/>
        </w:rPr>
        <w:t>12.10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916E2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52BD30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3813CF">
        <w:rPr>
          <w:rFonts w:ascii="Times New Roman" w:hAnsi="Times New Roman" w:cs="Times New Roman"/>
          <w:sz w:val="24"/>
          <w:szCs w:val="24"/>
          <w:lang w:val="ru-RU"/>
        </w:rPr>
        <w:t>10.09</w:t>
      </w:r>
      <w:r w:rsidR="00B25427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101053" w:rsidRPr="001F4C6B">
        <w:rPr>
          <w:rFonts w:ascii="Times New Roman" w:hAnsi="Times New Roman" w:cs="Times New Roman"/>
          <w:sz w:val="24"/>
          <w:szCs w:val="24"/>
        </w:rPr>
        <w:t>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20F3AE3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3813CF">
        <w:rPr>
          <w:rFonts w:ascii="Times New Roman" w:hAnsi="Times New Roman" w:cs="Times New Roman"/>
          <w:sz w:val="24"/>
          <w:szCs w:val="24"/>
          <w:lang w:val="ru-RU"/>
        </w:rPr>
        <w:t>06.10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220AF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1F4C6B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1F4C6B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1F4C6B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1F4C6B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553CBBCC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1F4C6B">
        <w:rPr>
          <w:rFonts w:ascii="Times New Roman" w:hAnsi="Times New Roman" w:cs="Times New Roman"/>
          <w:sz w:val="24"/>
          <w:szCs w:val="24"/>
        </w:rPr>
        <w:t xml:space="preserve"> </w:t>
      </w:r>
      <w:r w:rsidR="001D1727" w:rsidRPr="001D1727">
        <w:rPr>
          <w:rFonts w:ascii="Times New Roman" w:hAnsi="Times New Roman" w:cs="Times New Roman"/>
          <w:sz w:val="24"/>
          <w:szCs w:val="24"/>
        </w:rPr>
        <w:t>761579</w:t>
      </w:r>
      <w:r w:rsidR="001D172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37777" w:rsidRPr="001F4C6B">
        <w:rPr>
          <w:rFonts w:ascii="Times New Roman" w:eastAsia="Times New Roman" w:hAnsi="Times New Roman" w:cs="Times New Roman"/>
          <w:bCs/>
          <w:sz w:val="24"/>
          <w:szCs w:val="24"/>
        </w:rPr>
        <w:t xml:space="preserve">от </w:t>
      </w:r>
      <w:r w:rsidR="000D298F">
        <w:rPr>
          <w:rFonts w:ascii="Times New Roman" w:hAnsi="Times New Roman" w:cs="Times New Roman"/>
          <w:sz w:val="24"/>
          <w:szCs w:val="24"/>
          <w:lang w:val="ru-RU"/>
        </w:rPr>
        <w:t>03.08</w:t>
      </w:r>
      <w:r w:rsidR="00101053" w:rsidRPr="001F4C6B">
        <w:rPr>
          <w:rFonts w:ascii="Times New Roman" w:hAnsi="Times New Roman" w:cs="Times New Roman"/>
          <w:sz w:val="24"/>
          <w:szCs w:val="24"/>
        </w:rPr>
        <w:t>.2026</w:t>
      </w:r>
      <w:r w:rsidR="003E316A" w:rsidRPr="001F4C6B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1F4C6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1F4C6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1F4C6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1F4C6B">
        <w:rPr>
          <w:rFonts w:ascii="Times New Roman" w:eastAsia="Times New Roman" w:hAnsi="Times New Roman" w:cs="Times New Roman"/>
          <w:sz w:val="24"/>
          <w:szCs w:val="24"/>
        </w:rPr>
        <w:t>. Москва, наб. Космодамианская, д. 52, стр. 7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47D1215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с прилагаемыми к ним документами, осуществляется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3813CF" w:rsidRPr="003813CF">
        <w:rPr>
          <w:rFonts w:ascii="Times New Roman" w:hAnsi="Times New Roman" w:cs="Times New Roman"/>
          <w:sz w:val="24"/>
          <w:szCs w:val="24"/>
        </w:rPr>
        <w:t>10.09.2026г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3813CF" w:rsidRPr="003813CF">
        <w:rPr>
          <w:rFonts w:ascii="Times New Roman" w:hAnsi="Times New Roman" w:cs="Times New Roman"/>
          <w:sz w:val="24"/>
          <w:szCs w:val="24"/>
        </w:rPr>
        <w:t>06.10.2026г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5F021BFE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3813CF" w:rsidRPr="003813CF">
        <w:rPr>
          <w:rFonts w:ascii="Times New Roman" w:hAnsi="Times New Roman" w:cs="Times New Roman"/>
          <w:sz w:val="24"/>
          <w:szCs w:val="24"/>
        </w:rPr>
        <w:t>06.10.2026г</w:t>
      </w:r>
      <w:r w:rsidRPr="001F4C6B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7109887A" w:rsidR="00C04941" w:rsidRPr="001F4C6B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813CF" w:rsidRPr="003813CF">
        <w:rPr>
          <w:rFonts w:ascii="Times New Roman" w:hAnsi="Times New Roman" w:cs="Times New Roman"/>
          <w:sz w:val="24"/>
          <w:szCs w:val="24"/>
        </w:rPr>
        <w:t>12.10.2026г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Указанное в настоящем информационном сообщении время – Московское. </w:t>
      </w:r>
    </w:p>
    <w:p w14:paraId="26ECE95E" w14:textId="77777777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Pr="001F4C6B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02C31603" w:rsidR="00CF3091" w:rsidRPr="001F4C6B" w:rsidRDefault="00C418C9" w:rsidP="001D172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A270F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1D1727" w:rsidRPr="001D172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TOYOTA LAND CRUISER, VIN</w:t>
      </w:r>
      <w:r w:rsidR="001D172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D1727" w:rsidRPr="001D172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JTEBZ29J500113279, 2006 года выпуска</w:t>
      </w:r>
      <w:r w:rsidR="00EE1BB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7E2BD3" w:rsidRPr="007E2BD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222980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33DBDBE6" w:rsidR="00CE0175" w:rsidRPr="001F4C6B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635C61" w:rsidRPr="001F4C6B">
        <w:rPr>
          <w:rFonts w:ascii="Times New Roman" w:hAnsi="Times New Roman" w:cs="Times New Roman"/>
          <w:sz w:val="24"/>
          <w:szCs w:val="24"/>
        </w:rPr>
        <w:t xml:space="preserve">№ </w:t>
      </w:r>
      <w:r w:rsidR="001D1727" w:rsidRPr="001D1727">
        <w:rPr>
          <w:rFonts w:ascii="Times New Roman" w:hAnsi="Times New Roman" w:cs="Times New Roman"/>
          <w:sz w:val="24"/>
          <w:szCs w:val="24"/>
        </w:rPr>
        <w:t>15871-А-01-13 от 25.07.2023</w:t>
      </w:r>
      <w:r w:rsidR="007E2BD3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635C61" w:rsidRPr="001F4C6B">
        <w:rPr>
          <w:rFonts w:ascii="Times New Roman" w:hAnsi="Times New Roman" w:cs="Times New Roman"/>
          <w:sz w:val="24"/>
          <w:szCs w:val="24"/>
        </w:rPr>
        <w:t>., заключенному между АО «</w:t>
      </w:r>
      <w:proofErr w:type="spellStart"/>
      <w:r w:rsidR="00635C61" w:rsidRPr="001F4C6B">
        <w:rPr>
          <w:rFonts w:ascii="Times New Roman" w:hAnsi="Times New Roman" w:cs="Times New Roman"/>
          <w:sz w:val="24"/>
          <w:szCs w:val="24"/>
        </w:rPr>
        <w:t>Экспобанк</w:t>
      </w:r>
      <w:proofErr w:type="spellEnd"/>
      <w:r w:rsidR="00635C61" w:rsidRPr="001F4C6B">
        <w:rPr>
          <w:rFonts w:ascii="Times New Roman" w:hAnsi="Times New Roman" w:cs="Times New Roman"/>
          <w:sz w:val="24"/>
          <w:szCs w:val="24"/>
        </w:rPr>
        <w:t xml:space="preserve">» и </w:t>
      </w:r>
      <w:proofErr w:type="spellStart"/>
      <w:r w:rsidR="001D1727">
        <w:rPr>
          <w:rFonts w:ascii="Times New Roman" w:hAnsi="Times New Roman" w:cs="Times New Roman"/>
          <w:sz w:val="24"/>
          <w:szCs w:val="24"/>
        </w:rPr>
        <w:t>Кондрашев</w:t>
      </w:r>
      <w:r w:rsidR="001D1727">
        <w:rPr>
          <w:rFonts w:ascii="Times New Roman" w:hAnsi="Times New Roman" w:cs="Times New Roman"/>
          <w:sz w:val="24"/>
          <w:szCs w:val="24"/>
          <w:lang w:val="ru-RU"/>
        </w:rPr>
        <w:t>ым</w:t>
      </w:r>
      <w:proofErr w:type="spellEnd"/>
      <w:r w:rsidR="001D1727" w:rsidRPr="001D1727">
        <w:rPr>
          <w:rFonts w:ascii="Times New Roman" w:hAnsi="Times New Roman" w:cs="Times New Roman"/>
          <w:sz w:val="24"/>
          <w:szCs w:val="24"/>
        </w:rPr>
        <w:t xml:space="preserve"> Денис</w:t>
      </w:r>
      <w:r w:rsidR="001D1727">
        <w:rPr>
          <w:rFonts w:ascii="Times New Roman" w:hAnsi="Times New Roman" w:cs="Times New Roman"/>
          <w:sz w:val="24"/>
          <w:szCs w:val="24"/>
          <w:lang w:val="ru-RU"/>
        </w:rPr>
        <w:t>ом</w:t>
      </w:r>
      <w:r w:rsidR="001D1727">
        <w:rPr>
          <w:rFonts w:ascii="Times New Roman" w:hAnsi="Times New Roman" w:cs="Times New Roman"/>
          <w:sz w:val="24"/>
          <w:szCs w:val="24"/>
        </w:rPr>
        <w:t xml:space="preserve"> Алексеевич</w:t>
      </w:r>
      <w:r w:rsidR="001D1727">
        <w:rPr>
          <w:rFonts w:ascii="Times New Roman" w:hAnsi="Times New Roman" w:cs="Times New Roman"/>
          <w:sz w:val="24"/>
          <w:szCs w:val="24"/>
          <w:lang w:val="ru-RU"/>
        </w:rPr>
        <w:t>ем</w:t>
      </w:r>
      <w:r w:rsidR="0006073F" w:rsidRPr="0045299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5E09C047" w:rsidR="00CE0175" w:rsidRPr="001F4C6B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принадлежит Должнику</w:t>
      </w:r>
      <w:r w:rsidR="007D570E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D1727" w:rsidRPr="001D1727">
        <w:rPr>
          <w:rFonts w:ascii="Times New Roman" w:hAnsi="Times New Roman" w:cs="Times New Roman"/>
          <w:sz w:val="24"/>
          <w:szCs w:val="24"/>
        </w:rPr>
        <w:t>Кондрашеву</w:t>
      </w:r>
      <w:proofErr w:type="spellEnd"/>
      <w:r w:rsidR="001D1727" w:rsidRPr="001D1727">
        <w:rPr>
          <w:rFonts w:ascii="Times New Roman" w:hAnsi="Times New Roman" w:cs="Times New Roman"/>
          <w:sz w:val="24"/>
          <w:szCs w:val="24"/>
        </w:rPr>
        <w:t xml:space="preserve"> Денису Алексеевичу</w:t>
      </w:r>
      <w:r w:rsidR="00A4443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 xml:space="preserve"> (ОГРН 1217700369083, ИНН 7708397772, КПП 770801001, адрес местонахождения: </w:t>
      </w:r>
      <w:r w:rsidR="000304C8" w:rsidRPr="001F4C6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Pr="001F4C6B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0FA9977A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890 460</w:t>
      </w:r>
      <w:r w:rsidR="001D1727" w:rsidRPr="001D1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Восемьсот девяносто тысяч четыреста шестьдесят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</w:t>
      </w:r>
      <w:proofErr w:type="gramStart"/>
      <w:r w:rsidR="004D1B2B" w:rsidRPr="00885C8A">
        <w:rPr>
          <w:rFonts w:ascii="Times New Roman" w:hAnsi="Times New Roman" w:cs="Times New Roman"/>
          <w:b/>
          <w:sz w:val="24"/>
          <w:szCs w:val="24"/>
        </w:rPr>
        <w:t>.</w:t>
      </w: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885C8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85C8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61000977" w:rsidR="00C04941" w:rsidRPr="00885C8A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133 569</w:t>
      </w:r>
      <w:r w:rsidR="001D1727" w:rsidRPr="001D17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1D1727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Сто 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тридцать три тысячи пятьсот шестьдесят девять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1DC950E7" w14:textId="029EF94D" w:rsidR="00C04941" w:rsidRPr="00885C8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44 523</w:t>
      </w:r>
      <w:r w:rsidR="0060615B" w:rsidRPr="006061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D1B2B" w:rsidRPr="00885C8A">
        <w:rPr>
          <w:rFonts w:ascii="Times New Roman" w:hAnsi="Times New Roman" w:cs="Times New Roman"/>
          <w:b/>
          <w:sz w:val="24"/>
          <w:szCs w:val="24"/>
        </w:rPr>
        <w:t>(</w:t>
      </w:r>
      <w:r w:rsidR="003813CF">
        <w:rPr>
          <w:rFonts w:ascii="Times New Roman" w:hAnsi="Times New Roman" w:cs="Times New Roman"/>
          <w:b/>
          <w:sz w:val="24"/>
          <w:szCs w:val="24"/>
          <w:lang w:val="ru-RU"/>
        </w:rPr>
        <w:t>Сорок четыре тысячи пятьсот двадцать три</w:t>
      </w:r>
      <w:bookmarkStart w:id="1" w:name="_GoBack"/>
      <w:bookmarkEnd w:id="1"/>
      <w:r w:rsidR="004D1B2B" w:rsidRPr="00885C8A">
        <w:rPr>
          <w:rFonts w:ascii="Times New Roman" w:hAnsi="Times New Roman" w:cs="Times New Roman"/>
          <w:b/>
          <w:sz w:val="24"/>
          <w:szCs w:val="24"/>
        </w:rPr>
        <w:t>) руб. 00 коп.</w:t>
      </w:r>
    </w:p>
    <w:p w14:paraId="0AF82ADD" w14:textId="520BE414" w:rsidR="003276C4" w:rsidRPr="001F4C6B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5B9E78C4" w:rsidR="00E17C6B" w:rsidRPr="001F4C6B" w:rsidRDefault="003276C4" w:rsidP="002F5BF2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ED2236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D1727">
        <w:rPr>
          <w:rFonts w:ascii="Times New Roman" w:hAnsi="Times New Roman" w:cs="Times New Roman"/>
          <w:sz w:val="24"/>
          <w:szCs w:val="24"/>
        </w:rPr>
        <w:t>8-909-701-85-24</w:t>
      </w:r>
      <w:r w:rsidR="001D1727" w:rsidRPr="001D1727">
        <w:rPr>
          <w:rFonts w:ascii="Times New Roman" w:hAnsi="Times New Roman" w:cs="Times New Roman"/>
          <w:sz w:val="24"/>
          <w:szCs w:val="24"/>
        </w:rPr>
        <w:t xml:space="preserve"> </w:t>
      </w:r>
      <w:r w:rsidR="001D1727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spellStart"/>
      <w:r w:rsidR="001D1727" w:rsidRPr="001D1727">
        <w:rPr>
          <w:rFonts w:ascii="Times New Roman" w:hAnsi="Times New Roman" w:cs="Times New Roman"/>
          <w:sz w:val="24"/>
          <w:szCs w:val="24"/>
        </w:rPr>
        <w:t>Дой</w:t>
      </w:r>
      <w:proofErr w:type="spellEnd"/>
      <w:r w:rsidR="001D1727" w:rsidRPr="001D1727">
        <w:rPr>
          <w:rFonts w:ascii="Times New Roman" w:hAnsi="Times New Roman" w:cs="Times New Roman"/>
          <w:sz w:val="24"/>
          <w:szCs w:val="24"/>
        </w:rPr>
        <w:t xml:space="preserve"> Сергей Викторович</w:t>
      </w:r>
      <w:r w:rsidR="00101053" w:rsidRPr="001F4C6B">
        <w:rPr>
          <w:rFonts w:ascii="Times New Roman" w:hAnsi="Times New Roman" w:cs="Times New Roman"/>
          <w:sz w:val="24"/>
          <w:szCs w:val="24"/>
        </w:rPr>
        <w:t>)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D1727" w:rsidRPr="001D1727">
        <w:rPr>
          <w:rFonts w:ascii="Times New Roman" w:hAnsi="Times New Roman" w:cs="Times New Roman"/>
          <w:sz w:val="24"/>
          <w:szCs w:val="24"/>
        </w:rPr>
        <w:t>Свердловская область, г. Екатеринбург, Полевской тракт, д.22/83В</w:t>
      </w:r>
      <w:r w:rsidR="0052431A" w:rsidRPr="0052431A">
        <w:rPr>
          <w:rFonts w:ascii="Times New Roman" w:hAnsi="Times New Roman" w:cs="Times New Roman"/>
          <w:sz w:val="24"/>
          <w:szCs w:val="24"/>
        </w:rPr>
        <w:t>.</w:t>
      </w:r>
    </w:p>
    <w:p w14:paraId="6D9120A5" w14:textId="3DA0B6F7" w:rsidR="003276C4" w:rsidRPr="00885C8A" w:rsidRDefault="002E6D1A" w:rsidP="00885C8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аличие судебных ограничений: Нет; 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-н</w:t>
      </w:r>
      <w:proofErr w:type="gramEnd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аличие документов и ключей: СТС</w:t>
      </w:r>
      <w:proofErr w:type="gramStart"/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Н</w:t>
      </w:r>
      <w:proofErr w:type="gramEnd"/>
      <w:r w:rsidR="008425FF">
        <w:rPr>
          <w:rFonts w:ascii="Times New Roman" w:eastAsia="Times New Roman" w:hAnsi="Times New Roman" w:cs="Times New Roman"/>
          <w:sz w:val="24"/>
          <w:szCs w:val="24"/>
          <w:lang w:val="ru-RU"/>
        </w:rPr>
        <w:t>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Нет, Ключи (кол-во комплектов) </w:t>
      </w:r>
      <w:r w:rsidR="00DC31D3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D50E54" w:rsidRPr="00885C8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1F4C6B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5B3A504D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</w:t>
      </w:r>
      <w:r w:rsidR="00726020" w:rsidRPr="000B4EAE">
        <w:t xml:space="preserve"> </w:t>
      </w:r>
      <w:r w:rsidR="00726020" w:rsidRPr="000B4EAE">
        <w:rPr>
          <w:rFonts w:ascii="Times New Roman" w:eastAsia="Times New Roman" w:hAnsi="Times New Roman" w:cs="Times New Roman"/>
          <w:sz w:val="24"/>
          <w:szCs w:val="24"/>
          <w:lang w:val="ru-RU"/>
        </w:rPr>
        <w:t>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внесения и возврата задатка</w:t>
      </w:r>
    </w:p>
    <w:p w14:paraId="2AD4F915" w14:textId="77777777" w:rsidR="006A0DC3" w:rsidRPr="001F4C6B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Pr="001F4C6B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 </w:t>
      </w:r>
      <w:r w:rsidR="00B52939" w:rsidRPr="001F4C6B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1F4C6B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lastRenderedPageBreak/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3866F8D3" w14:textId="527F06F9" w:rsidR="00B22B19" w:rsidRPr="00505761" w:rsidRDefault="00B22B19" w:rsidP="00B22B19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63C6EF41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1F4C6B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1568E690" w14:textId="77777777" w:rsidR="00594964" w:rsidRDefault="006A0DC3" w:rsidP="00594964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1F4C6B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1F4C6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06FF0619" w:rsidR="006A0DC3" w:rsidRPr="00594964" w:rsidRDefault="001D1727" w:rsidP="001D1727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Получатель: </w:t>
      </w:r>
      <w:proofErr w:type="spellStart"/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Кондрашев</w:t>
      </w:r>
      <w:proofErr w:type="spellEnd"/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Денис Алексеевич,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Кредитный договор: 15871-А-01-13, Счет: 47422810101089943241, БИК: 044525460, ИНН: 7708397772, КПП: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770501001, Банк получателя: АО </w:t>
      </w:r>
      <w:proofErr w:type="spellStart"/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Экспобанк</w:t>
      </w:r>
      <w:proofErr w:type="spellEnd"/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, Назначение платежа: Перечисление </w:t>
      </w: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lastRenderedPageBreak/>
        <w:t>задатка в рамках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поручения № 761579 по договору №16/05-ОТЗ от 16.05.2023 (15871-А-01-13) или Перечисление покупной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1D1727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цены от Победителя торгов в рамках поручения № 761579 по договору №16/05-ОТЗ от 16.05.2023 (15871-А-01-13)</w:t>
      </w:r>
      <w:r w:rsidR="00A00675" w:rsidRPr="00A00675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0C45C5" w:rsidRPr="001F4C6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1F4C6B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1F4C6B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F4C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 w:rsidRPr="001F4C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1F4C6B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F4C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F4C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F4C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F4C6B" w:rsidRDefault="00B979E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B979E8" w:rsidRPr="001F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073F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D298F"/>
    <w:rsid w:val="000E14BF"/>
    <w:rsid w:val="000E3637"/>
    <w:rsid w:val="000F106F"/>
    <w:rsid w:val="000F5699"/>
    <w:rsid w:val="0010048D"/>
    <w:rsid w:val="00100D74"/>
    <w:rsid w:val="00101053"/>
    <w:rsid w:val="00102A28"/>
    <w:rsid w:val="00103254"/>
    <w:rsid w:val="001043F1"/>
    <w:rsid w:val="00110AAE"/>
    <w:rsid w:val="001119AE"/>
    <w:rsid w:val="00114D24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A328B"/>
    <w:rsid w:val="001C2DA1"/>
    <w:rsid w:val="001C39BD"/>
    <w:rsid w:val="001C60BE"/>
    <w:rsid w:val="001D0D3C"/>
    <w:rsid w:val="001D1727"/>
    <w:rsid w:val="001D25E5"/>
    <w:rsid w:val="001D61BB"/>
    <w:rsid w:val="001E0915"/>
    <w:rsid w:val="001E0D19"/>
    <w:rsid w:val="001E13DD"/>
    <w:rsid w:val="001E1706"/>
    <w:rsid w:val="001E75B8"/>
    <w:rsid w:val="001F4C6B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6D1A"/>
    <w:rsid w:val="002F2B3D"/>
    <w:rsid w:val="002F372A"/>
    <w:rsid w:val="002F5BF2"/>
    <w:rsid w:val="002F64D4"/>
    <w:rsid w:val="002F6FDC"/>
    <w:rsid w:val="00311FB5"/>
    <w:rsid w:val="0031425D"/>
    <w:rsid w:val="00316969"/>
    <w:rsid w:val="00316C0D"/>
    <w:rsid w:val="0032595E"/>
    <w:rsid w:val="00325B2C"/>
    <w:rsid w:val="00326661"/>
    <w:rsid w:val="003276C4"/>
    <w:rsid w:val="0034090D"/>
    <w:rsid w:val="003615A8"/>
    <w:rsid w:val="00366D74"/>
    <w:rsid w:val="00367AC1"/>
    <w:rsid w:val="00370180"/>
    <w:rsid w:val="00371E49"/>
    <w:rsid w:val="00377DA7"/>
    <w:rsid w:val="003813CF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2288"/>
    <w:rsid w:val="003B3F38"/>
    <w:rsid w:val="003C3845"/>
    <w:rsid w:val="003C62E0"/>
    <w:rsid w:val="003C7778"/>
    <w:rsid w:val="003D2053"/>
    <w:rsid w:val="003D2477"/>
    <w:rsid w:val="003D4B7A"/>
    <w:rsid w:val="003E316A"/>
    <w:rsid w:val="003E458F"/>
    <w:rsid w:val="003E4FEC"/>
    <w:rsid w:val="003F2559"/>
    <w:rsid w:val="003F5BC1"/>
    <w:rsid w:val="0040383D"/>
    <w:rsid w:val="00410D7B"/>
    <w:rsid w:val="00420BC7"/>
    <w:rsid w:val="0042380E"/>
    <w:rsid w:val="0042399F"/>
    <w:rsid w:val="00425633"/>
    <w:rsid w:val="00437B85"/>
    <w:rsid w:val="00443944"/>
    <w:rsid w:val="00452993"/>
    <w:rsid w:val="00453803"/>
    <w:rsid w:val="00456E2B"/>
    <w:rsid w:val="00461271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B2B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05761"/>
    <w:rsid w:val="005133F2"/>
    <w:rsid w:val="0051587F"/>
    <w:rsid w:val="005166A8"/>
    <w:rsid w:val="005170FF"/>
    <w:rsid w:val="005212D0"/>
    <w:rsid w:val="0052431A"/>
    <w:rsid w:val="00535501"/>
    <w:rsid w:val="005413C6"/>
    <w:rsid w:val="005431B7"/>
    <w:rsid w:val="005434CB"/>
    <w:rsid w:val="00544C04"/>
    <w:rsid w:val="00552F13"/>
    <w:rsid w:val="005626DE"/>
    <w:rsid w:val="00570518"/>
    <w:rsid w:val="005770CA"/>
    <w:rsid w:val="0059042F"/>
    <w:rsid w:val="0059118C"/>
    <w:rsid w:val="00591D56"/>
    <w:rsid w:val="00594964"/>
    <w:rsid w:val="00596921"/>
    <w:rsid w:val="005A0B17"/>
    <w:rsid w:val="005B06AC"/>
    <w:rsid w:val="005C6D80"/>
    <w:rsid w:val="005D4DFA"/>
    <w:rsid w:val="005D60ED"/>
    <w:rsid w:val="005E15A6"/>
    <w:rsid w:val="005E5BF8"/>
    <w:rsid w:val="005F28D2"/>
    <w:rsid w:val="005F3300"/>
    <w:rsid w:val="005F7048"/>
    <w:rsid w:val="00604339"/>
    <w:rsid w:val="00604A7A"/>
    <w:rsid w:val="0060615B"/>
    <w:rsid w:val="00617556"/>
    <w:rsid w:val="00622DB0"/>
    <w:rsid w:val="00625A8A"/>
    <w:rsid w:val="0063295D"/>
    <w:rsid w:val="00633BEA"/>
    <w:rsid w:val="00635C61"/>
    <w:rsid w:val="00635EB4"/>
    <w:rsid w:val="00641221"/>
    <w:rsid w:val="00643C72"/>
    <w:rsid w:val="0064409B"/>
    <w:rsid w:val="00644811"/>
    <w:rsid w:val="0064774F"/>
    <w:rsid w:val="006572E5"/>
    <w:rsid w:val="00664F29"/>
    <w:rsid w:val="00673094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C13F2"/>
    <w:rsid w:val="006C34DE"/>
    <w:rsid w:val="006D1D4D"/>
    <w:rsid w:val="006D3F46"/>
    <w:rsid w:val="006D6BD3"/>
    <w:rsid w:val="006E47A4"/>
    <w:rsid w:val="006F1A6F"/>
    <w:rsid w:val="006F1CD0"/>
    <w:rsid w:val="006F2428"/>
    <w:rsid w:val="0070247E"/>
    <w:rsid w:val="00704EB3"/>
    <w:rsid w:val="00713F54"/>
    <w:rsid w:val="0071785D"/>
    <w:rsid w:val="00723C55"/>
    <w:rsid w:val="00724220"/>
    <w:rsid w:val="00724CF8"/>
    <w:rsid w:val="00726020"/>
    <w:rsid w:val="00734DE3"/>
    <w:rsid w:val="00737777"/>
    <w:rsid w:val="00740C6F"/>
    <w:rsid w:val="00743FA8"/>
    <w:rsid w:val="007527D7"/>
    <w:rsid w:val="00757687"/>
    <w:rsid w:val="00764A7F"/>
    <w:rsid w:val="0077377B"/>
    <w:rsid w:val="00786F87"/>
    <w:rsid w:val="00793F81"/>
    <w:rsid w:val="007A18D6"/>
    <w:rsid w:val="007A224D"/>
    <w:rsid w:val="007A7AB1"/>
    <w:rsid w:val="007B08D6"/>
    <w:rsid w:val="007B4751"/>
    <w:rsid w:val="007C0090"/>
    <w:rsid w:val="007C3701"/>
    <w:rsid w:val="007C5871"/>
    <w:rsid w:val="007D12B3"/>
    <w:rsid w:val="007D221C"/>
    <w:rsid w:val="007D570E"/>
    <w:rsid w:val="007E2BD3"/>
    <w:rsid w:val="007E311A"/>
    <w:rsid w:val="007E32FF"/>
    <w:rsid w:val="007F73CE"/>
    <w:rsid w:val="0080259A"/>
    <w:rsid w:val="008047AA"/>
    <w:rsid w:val="00805A8D"/>
    <w:rsid w:val="00806F0B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25FF"/>
    <w:rsid w:val="0084545E"/>
    <w:rsid w:val="008473F4"/>
    <w:rsid w:val="00847E88"/>
    <w:rsid w:val="00865628"/>
    <w:rsid w:val="00871FB0"/>
    <w:rsid w:val="00874955"/>
    <w:rsid w:val="008768AC"/>
    <w:rsid w:val="00876AC0"/>
    <w:rsid w:val="00884B8A"/>
    <w:rsid w:val="00885C8A"/>
    <w:rsid w:val="00891E1D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0675"/>
    <w:rsid w:val="00A018A0"/>
    <w:rsid w:val="00A022FD"/>
    <w:rsid w:val="00A0316F"/>
    <w:rsid w:val="00A06060"/>
    <w:rsid w:val="00A2056F"/>
    <w:rsid w:val="00A237D7"/>
    <w:rsid w:val="00A270F5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A3C06"/>
    <w:rsid w:val="00AB46B7"/>
    <w:rsid w:val="00AC0358"/>
    <w:rsid w:val="00AC29DB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2B19"/>
    <w:rsid w:val="00B236E8"/>
    <w:rsid w:val="00B23FF5"/>
    <w:rsid w:val="00B25427"/>
    <w:rsid w:val="00B27EEE"/>
    <w:rsid w:val="00B31C90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57D3"/>
    <w:rsid w:val="00BB62F2"/>
    <w:rsid w:val="00BC47E2"/>
    <w:rsid w:val="00BC7FB1"/>
    <w:rsid w:val="00BE2C15"/>
    <w:rsid w:val="00BE38B7"/>
    <w:rsid w:val="00C010F9"/>
    <w:rsid w:val="00C04941"/>
    <w:rsid w:val="00C1300E"/>
    <w:rsid w:val="00C17D7A"/>
    <w:rsid w:val="00C26BE5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B2661"/>
    <w:rsid w:val="00CC72E2"/>
    <w:rsid w:val="00CD4D84"/>
    <w:rsid w:val="00CE0175"/>
    <w:rsid w:val="00CF3091"/>
    <w:rsid w:val="00D17793"/>
    <w:rsid w:val="00D21AD8"/>
    <w:rsid w:val="00D40A7C"/>
    <w:rsid w:val="00D40EB9"/>
    <w:rsid w:val="00D41CCB"/>
    <w:rsid w:val="00D479E8"/>
    <w:rsid w:val="00D50E54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C31D3"/>
    <w:rsid w:val="00DC53DA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95E7D"/>
    <w:rsid w:val="00EA222A"/>
    <w:rsid w:val="00EA2505"/>
    <w:rsid w:val="00EA322D"/>
    <w:rsid w:val="00EA4288"/>
    <w:rsid w:val="00EB23DC"/>
    <w:rsid w:val="00EB7D5F"/>
    <w:rsid w:val="00EC20F8"/>
    <w:rsid w:val="00EC4C19"/>
    <w:rsid w:val="00EC6CEF"/>
    <w:rsid w:val="00ED2236"/>
    <w:rsid w:val="00ED40B4"/>
    <w:rsid w:val="00ED5173"/>
    <w:rsid w:val="00ED79FB"/>
    <w:rsid w:val="00EE06E1"/>
    <w:rsid w:val="00EE1BB0"/>
    <w:rsid w:val="00EF4BC9"/>
    <w:rsid w:val="00F00542"/>
    <w:rsid w:val="00F024D8"/>
    <w:rsid w:val="00F045CE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46D7E"/>
    <w:rsid w:val="00F51580"/>
    <w:rsid w:val="00F546B2"/>
    <w:rsid w:val="00F60E8F"/>
    <w:rsid w:val="00F65FD1"/>
    <w:rsid w:val="00F73FBB"/>
    <w:rsid w:val="00F75945"/>
    <w:rsid w:val="00F771F9"/>
    <w:rsid w:val="00F91D9A"/>
    <w:rsid w:val="00FB42F2"/>
    <w:rsid w:val="00FC53DE"/>
    <w:rsid w:val="00FD14FD"/>
    <w:rsid w:val="00FD197D"/>
    <w:rsid w:val="00FE45C2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  <w:style w:type="paragraph" w:customStyle="1" w:styleId="p1">
    <w:name w:val="p1"/>
    <w:basedOn w:val="a"/>
    <w:rsid w:val="00594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94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04B174-2407-4C3A-B44A-9B48834E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1462</TotalTime>
  <Pages>7</Pages>
  <Words>2881</Words>
  <Characters>16422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Administrator</cp:lastModifiedBy>
  <cp:revision>304</cp:revision>
  <dcterms:created xsi:type="dcterms:W3CDTF">2025-03-26T12:46:00Z</dcterms:created>
  <dcterms:modified xsi:type="dcterms:W3CDTF">2026-09-07T12:37:00Z</dcterms:modified>
  <dc:identifier/>
  <dc:language/>
</cp:coreProperties>
</file>