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2A2F2533" w:rsidR="00C04941" w:rsidRPr="00D56186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Дата и время проведения </w:t>
      </w:r>
      <w:r w:rsidRPr="00D56186">
        <w:rPr>
          <w:rFonts w:ascii="Times New Roman" w:eastAsia="Times New Roman" w:hAnsi="Times New Roman" w:cs="Times New Roman"/>
          <w:b/>
          <w:sz w:val="24"/>
          <w:szCs w:val="24"/>
        </w:rPr>
        <w:t>торгов</w:t>
      </w:r>
      <w:r w:rsidRPr="00D5618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56186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19.10</w:t>
      </w:r>
      <w:r w:rsidR="00DC2023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D56186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D56186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4613F76" w:rsidR="00C04941" w:rsidRPr="00D56186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56186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D5618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56186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18.09</w:t>
      </w:r>
      <w:r w:rsidR="003D4B7A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D56186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D56186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C170EDB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56186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D5618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56186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13.10</w:t>
      </w:r>
      <w:r w:rsidR="00DC2023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D56186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D56186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D56186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0B586FC8" w:rsidR="00C04941" w:rsidRPr="003D1D57" w:rsidRDefault="00C04941" w:rsidP="003D1D5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– Организатор торгов), действуя в соответствии с Поручением</w:t>
      </w:r>
      <w:r w:rsidR="0048238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 </w:t>
      </w:r>
      <w:r w:rsidR="00CF443C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CF443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07.09.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оговору об оказании услуг по организации торгов 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3D1D57">
        <w:rPr>
          <w:rFonts w:ascii="Times New Roman" w:eastAsia="Times New Roman" w:hAnsi="Times New Roman" w:cs="Times New Roman"/>
          <w:sz w:val="24"/>
          <w:szCs w:val="24"/>
          <w:lang w:val="ru-RU"/>
        </w:rPr>
        <w:t>04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3D1D57">
        <w:rPr>
          <w:rFonts w:ascii="Times New Roman" w:eastAsia="Times New Roman" w:hAnsi="Times New Roman" w:cs="Times New Roman"/>
          <w:sz w:val="24"/>
          <w:szCs w:val="24"/>
          <w:lang w:val="ru-RU"/>
        </w:rPr>
        <w:t>февраля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3D1D57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41BC8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041BC8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3D1D57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Обществ</w:t>
      </w:r>
      <w:r w:rsid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3D1D57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ограниченной ответственностью </w:t>
      </w:r>
      <w:proofErr w:type="spellStart"/>
      <w:r w:rsidR="003D1D57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Микрокредитная</w:t>
      </w:r>
      <w:proofErr w:type="spellEnd"/>
      <w:r w:rsidR="003D1D57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компания</w:t>
      </w:r>
      <w:r w:rsid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3D1D57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«Автодом24»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D1D57" w:rsidRPr="003D1D57">
        <w:rPr>
          <w:rFonts w:ascii="Times New Roman" w:eastAsia="Times New Roman" w:hAnsi="Times New Roman" w:cs="Times New Roman"/>
          <w:sz w:val="24"/>
          <w:szCs w:val="24"/>
        </w:rPr>
        <w:t>ОГРН 1232400024735, ИНН 2466296815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КПП </w:t>
      </w:r>
      <w:r w:rsidR="003D1D57" w:rsidRPr="003D1D57">
        <w:rPr>
          <w:rFonts w:ascii="Times New Roman" w:eastAsia="Times New Roman" w:hAnsi="Times New Roman" w:cs="Times New Roman"/>
          <w:sz w:val="24"/>
          <w:szCs w:val="24"/>
        </w:rPr>
        <w:t>246601001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3D1D57" w:rsidRPr="003D1D57">
        <w:rPr>
          <w:rFonts w:ascii="Times New Roman" w:eastAsia="Times New Roman" w:hAnsi="Times New Roman" w:cs="Times New Roman"/>
          <w:sz w:val="24"/>
          <w:szCs w:val="24"/>
        </w:rPr>
        <w:t>660020, г. Красноярск, ул. Караульная,88 оф. 9-17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14:paraId="2062A05F" w14:textId="30B15F01" w:rsidR="00C04941" w:rsidRPr="00B97F47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</w:t>
      </w:r>
      <w:bookmarkStart w:id="0" w:name="_GoBack"/>
      <w:bookmarkEnd w:id="0"/>
      <w:r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ации»</w:t>
      </w:r>
      <w:r w:rsidRPr="00B97F47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B97F47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B97F47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B97F47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18.09.2026г</w:t>
      </w:r>
      <w:r w:rsidRPr="00B97F47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B97F47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B97F47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B97F47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13.10.2026г</w:t>
      </w:r>
      <w:r w:rsidR="006A0DC3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B97F4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9E55DBA" w:rsidR="00C04941" w:rsidRPr="00B97F47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7F47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B97F47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13.10.2026г</w:t>
      </w:r>
      <w:r w:rsidRPr="00B97F4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03440560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7F4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B97F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B97F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7F47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19.10.2026г</w:t>
      </w:r>
      <w:r w:rsidRPr="00B97F4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B97F4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B6AB427" w14:textId="4D9E00A9" w:rsidR="00CF3091" w:rsidRPr="00E71F90" w:rsidRDefault="00C04941" w:rsidP="00032928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C4455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7C3701" w:rsidRPr="00C4455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CF443C" w:rsidRPr="00CF44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EXEED TXL, легковой универсал, 2023 </w:t>
      </w:r>
      <w:proofErr w:type="spellStart"/>
      <w:r w:rsidR="00CF443C" w:rsidRPr="00CF44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г.в</w:t>
      </w:r>
      <w:proofErr w:type="spellEnd"/>
      <w:r w:rsidR="00CF443C" w:rsidRPr="00CF44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., VIN: LVTDD24B1PD308650, Шасси (рама) №: ОТСУТСТВУЕТ, Кузов (кабина, прицеп) №: LVTDD24B1PD308650; Цвет серый</w:t>
      </w:r>
      <w:r w:rsidR="00300F65" w:rsidRPr="00300F6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4A190FA9" w14:textId="18B345B9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по Договору</w:t>
      </w:r>
      <w:r w:rsidR="009B2DC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займа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F443C" w:rsidRPr="00CF443C">
        <w:rPr>
          <w:rFonts w:ascii="Times New Roman" w:eastAsia="Times New Roman" w:hAnsi="Times New Roman" w:cs="Times New Roman"/>
          <w:sz w:val="24"/>
          <w:szCs w:val="24"/>
          <w:lang w:val="ru-RU"/>
        </w:rPr>
        <w:t>1015111402 от 14.11.2025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</w:t>
      </w:r>
      <w:proofErr w:type="gram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</w:t>
      </w:r>
      <w:bookmarkStart w:id="1" w:name="_Hlk221701251"/>
      <w:r w:rsidR="009B2DC7" w:rsidRPr="009B2DC7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="009B2DC7" w:rsidRPr="009B2DC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МКК "АВТОДОМ24"</w:t>
      </w:r>
      <w:bookmarkEnd w:id="1"/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19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Индивидуальным предпринимателем </w:t>
      </w:r>
      <w:r w:rsidR="00CF443C">
        <w:rPr>
          <w:rFonts w:ascii="Times New Roman" w:eastAsia="Times New Roman" w:hAnsi="Times New Roman" w:cs="Times New Roman"/>
          <w:sz w:val="24"/>
          <w:szCs w:val="24"/>
          <w:lang w:val="ru-RU"/>
        </w:rPr>
        <w:t>Тимоновым Александром Николаевичем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693EF95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19F4" w:rsidRPr="001C19F4">
        <w:rPr>
          <w:rFonts w:ascii="Times New Roman" w:eastAsia="Times New Roman" w:hAnsi="Times New Roman" w:cs="Times New Roman"/>
          <w:sz w:val="24"/>
          <w:szCs w:val="24"/>
        </w:rPr>
        <w:t>Индивидуальн</w:t>
      </w:r>
      <w:proofErr w:type="spellEnd"/>
      <w:r w:rsidR="001C19F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1C19F4" w:rsidRPr="001C19F4">
        <w:rPr>
          <w:rFonts w:ascii="Times New Roman" w:eastAsia="Times New Roman" w:hAnsi="Times New Roman" w:cs="Times New Roman"/>
          <w:sz w:val="24"/>
          <w:szCs w:val="24"/>
        </w:rPr>
        <w:t>м</w:t>
      </w:r>
      <w:r w:rsidR="001C19F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1C19F4" w:rsidRPr="001C1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19F4" w:rsidRPr="001C19F4">
        <w:rPr>
          <w:rFonts w:ascii="Times New Roman" w:eastAsia="Times New Roman" w:hAnsi="Times New Roman" w:cs="Times New Roman"/>
          <w:sz w:val="24"/>
          <w:szCs w:val="24"/>
        </w:rPr>
        <w:t>предпринимател</w:t>
      </w:r>
      <w:proofErr w:type="spellEnd"/>
      <w:r w:rsidR="001C19F4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="001C19F4" w:rsidRPr="001C1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443C" w:rsidRPr="00CF443C">
        <w:rPr>
          <w:rFonts w:ascii="Times New Roman" w:eastAsia="Times New Roman" w:hAnsi="Times New Roman" w:cs="Times New Roman"/>
          <w:sz w:val="24"/>
          <w:szCs w:val="24"/>
          <w:lang w:val="ru-RU"/>
        </w:rPr>
        <w:t>Тимонову Александру Николаевичу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232FFEDC" w:rsidR="00223572" w:rsidRPr="009B2DC7" w:rsidRDefault="00C04941" w:rsidP="009B2DC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9B2DC7" w:rsidRPr="009B2D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ООО МКК "АВТОДОМ24"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B2DC7" w:rsidRPr="009B2DC7">
        <w:rPr>
          <w:rFonts w:ascii="Times New Roman" w:eastAsia="Times New Roman" w:hAnsi="Times New Roman" w:cs="Times New Roman"/>
          <w:sz w:val="24"/>
          <w:szCs w:val="24"/>
        </w:rPr>
        <w:t>ОГРН 1232400024735, ИНН 2466296815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9B2DC7" w:rsidRPr="009B2DC7">
        <w:rPr>
          <w:rFonts w:ascii="Times New Roman" w:eastAsia="Times New Roman" w:hAnsi="Times New Roman" w:cs="Times New Roman"/>
          <w:sz w:val="24"/>
          <w:szCs w:val="24"/>
        </w:rPr>
        <w:t>246601001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9B2DC7" w:rsidRPr="009B2DC7">
        <w:rPr>
          <w:rFonts w:ascii="Times New Roman" w:eastAsia="Times New Roman" w:hAnsi="Times New Roman" w:cs="Times New Roman"/>
          <w:sz w:val="24"/>
          <w:szCs w:val="24"/>
        </w:rPr>
        <w:t>660020, г. Красноярск, ул. Караульная,88 оф. 9-17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7D9DB9B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322052" w:rsidRPr="00322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2 292 000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322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 миллиона двести девяносто две тысячи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3FEF5380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322052" w:rsidRPr="00322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229 200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322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двадцать девять тысяч двести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49B8F17E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322052" w:rsidRPr="00322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114 600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322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четырнадцать тысяч шестьсот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0D846EE2" w:rsidR="00E17C6B" w:rsidRDefault="00A65E98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65E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предметов торгов (лота) осуществляется по предварительной договоренности у представителя Продавца в рабочие дни с 10:00 до 18:00 по Красноярскому времени, </w:t>
      </w:r>
      <w:proofErr w:type="gramStart"/>
      <w:r w:rsidRPr="00A65E98">
        <w:rPr>
          <w:rFonts w:ascii="Times New Roman" w:eastAsia="Times New Roman" w:hAnsi="Times New Roman" w:cs="Times New Roman"/>
          <w:sz w:val="24"/>
          <w:szCs w:val="24"/>
          <w:lang w:val="ru-RU"/>
        </w:rPr>
        <w:t>по</w:t>
      </w:r>
      <w:proofErr w:type="gramEnd"/>
      <w:r w:rsidRPr="00A65E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A65E98">
        <w:rPr>
          <w:rFonts w:ascii="Times New Roman" w:eastAsia="Times New Roman" w:hAnsi="Times New Roman" w:cs="Times New Roman"/>
          <w:sz w:val="24"/>
          <w:szCs w:val="24"/>
          <w:lang w:val="ru-RU"/>
        </w:rPr>
        <w:t>тел</w:t>
      </w:r>
      <w:proofErr w:type="gramEnd"/>
      <w:r w:rsidRPr="00A65E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+7 950 403 62 60 (Павлов Сергей Николаевич). Местонахождения имущества: Красноярский край, г. Красноярск, ул. Караульная д. 88</w:t>
      </w:r>
      <w:r w:rsidR="00FF7E92" w:rsidRPr="00FF7E9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9B500AC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наличие ограничений ФССП, наложенных в рамках исполнительных производств:</w:t>
      </w:r>
      <w:r w:rsidR="00041B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64000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964000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964000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4379712E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3E0489" w:rsidRPr="003E0489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3E0489" w:rsidRPr="003E0489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C468025" w14:textId="77777777" w:rsidR="005136C7" w:rsidRPr="001F4C6B" w:rsidRDefault="005136C7" w:rsidP="005136C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47AEF8C3" w14:textId="77777777" w:rsidR="005136C7" w:rsidRDefault="005136C7" w:rsidP="005136C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1E8A2B35" w14:textId="77777777" w:rsidR="005136C7" w:rsidRPr="00505761" w:rsidRDefault="005136C7" w:rsidP="005136C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</w:t>
      </w:r>
      <w:proofErr w:type="gramStart"/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</w:t>
      </w:r>
      <w:proofErr w:type="gramEnd"/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396AF2C" w14:textId="0A876D8B" w:rsidR="006A0DC3" w:rsidRPr="00AF4A85" w:rsidRDefault="006A0DC3" w:rsidP="00AF4A85">
      <w:pPr>
        <w:spacing w:line="271" w:lineRule="auto"/>
        <w:ind w:left="100" w:firstLine="892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AC1BF5">
        <w:rPr>
          <w:rFonts w:ascii="Times New Roman" w:eastAsia="Times New Roman" w:hAnsi="Times New Roman" w:cs="Times New Roman"/>
          <w:sz w:val="24"/>
          <w:szCs w:val="24"/>
          <w:lang w:val="ru-RU"/>
        </w:rPr>
        <w:t>ержател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 xml:space="preserve"> Получатель: ООО МКК «Автодом24», ИНН 2466296815, Договор займа: </w:t>
      </w:r>
      <w:r w:rsidR="00531231" w:rsidRPr="00531231">
        <w:rPr>
          <w:rFonts w:ascii="Times New Roman" w:eastAsia="Times New Roman" w:hAnsi="Times New Roman" w:cs="Times New Roman"/>
          <w:sz w:val="24"/>
          <w:szCs w:val="24"/>
        </w:rPr>
        <w:t>1015111402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 xml:space="preserve">, Счет: 40701810800000002574, </w:t>
      </w:r>
      <w:proofErr w:type="gramStart"/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 xml:space="preserve">/счет: 30101810845250000151, БИК: 044525151, Банк 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lastRenderedPageBreak/>
        <w:t>получателя: АО «Банк Русский Стандарт»,</w:t>
      </w:r>
      <w:r w:rsidR="00AF4A85">
        <w:rPr>
          <w:rFonts w:ascii="Times New Roman" w:eastAsiaTheme="minorHAnsi" w:hAnsi="Times New Roman" w:cs="Times New Roman"/>
          <w:lang w:val="ru-RU" w:eastAsia="en-US"/>
        </w:rPr>
        <w:t xml:space="preserve"> </w:t>
      </w:r>
      <w:r w:rsidR="00AF4A85" w:rsidRPr="00D044FB">
        <w:rPr>
          <w:rFonts w:ascii="Times New Roman" w:eastAsia="Times New Roman" w:hAnsi="Times New Roman" w:cs="Times New Roman"/>
          <w:b/>
          <w:sz w:val="24"/>
          <w:szCs w:val="24"/>
        </w:rPr>
        <w:t>Назначение платежа: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 xml:space="preserve"> Перечисление покупной цены от Победителя торгов в рамках поручения</w:t>
      </w:r>
      <w:r w:rsidR="0053123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 4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531231">
        <w:rPr>
          <w:rFonts w:ascii="Times New Roman" w:eastAsia="Times New Roman" w:hAnsi="Times New Roman" w:cs="Times New Roman"/>
          <w:sz w:val="24"/>
          <w:szCs w:val="24"/>
          <w:lang w:val="ru-RU"/>
        </w:rPr>
        <w:t>07.09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45C87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>26г. по договору от 04.02.2026</w:t>
      </w:r>
      <w:r w:rsidR="00C511E5" w:rsidRPr="00C511E5">
        <w:rPr>
          <w:rFonts w:ascii="Times New Roman" w:eastAsia="Times New Roman" w:hAnsi="Times New Roman" w:cs="Times New Roman"/>
          <w:sz w:val="24"/>
          <w:szCs w:val="24"/>
          <w:lang w:val="ru-RU"/>
        </w:rPr>
        <w:t>, торг</w:t>
      </w:r>
      <w:r w:rsidR="00C511E5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C511E5" w:rsidRPr="00C511E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№___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928"/>
    <w:rsid w:val="00032BEB"/>
    <w:rsid w:val="00033C9B"/>
    <w:rsid w:val="00033DE1"/>
    <w:rsid w:val="0003507E"/>
    <w:rsid w:val="00041BC8"/>
    <w:rsid w:val="0004306C"/>
    <w:rsid w:val="00052333"/>
    <w:rsid w:val="00061439"/>
    <w:rsid w:val="0006230E"/>
    <w:rsid w:val="00070713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19F4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28A4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56CEB"/>
    <w:rsid w:val="00261983"/>
    <w:rsid w:val="002719B3"/>
    <w:rsid w:val="00271AC3"/>
    <w:rsid w:val="00273E80"/>
    <w:rsid w:val="00295981"/>
    <w:rsid w:val="00297724"/>
    <w:rsid w:val="002A3AD0"/>
    <w:rsid w:val="002D3946"/>
    <w:rsid w:val="002D4235"/>
    <w:rsid w:val="002D56EF"/>
    <w:rsid w:val="002E6D1A"/>
    <w:rsid w:val="002F2B3D"/>
    <w:rsid w:val="002F372A"/>
    <w:rsid w:val="002F64D4"/>
    <w:rsid w:val="002F6FDC"/>
    <w:rsid w:val="00300F65"/>
    <w:rsid w:val="00311FB5"/>
    <w:rsid w:val="0031425D"/>
    <w:rsid w:val="00316969"/>
    <w:rsid w:val="00322052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1D57"/>
    <w:rsid w:val="003D2477"/>
    <w:rsid w:val="003D4B7A"/>
    <w:rsid w:val="003E0489"/>
    <w:rsid w:val="003E316A"/>
    <w:rsid w:val="003E458F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238D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36C7"/>
    <w:rsid w:val="0051587F"/>
    <w:rsid w:val="005170FF"/>
    <w:rsid w:val="005212D0"/>
    <w:rsid w:val="00531231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5F7048"/>
    <w:rsid w:val="00604339"/>
    <w:rsid w:val="00604A7A"/>
    <w:rsid w:val="00617556"/>
    <w:rsid w:val="00622DB0"/>
    <w:rsid w:val="00625A8A"/>
    <w:rsid w:val="0063108F"/>
    <w:rsid w:val="0063295D"/>
    <w:rsid w:val="00633BEA"/>
    <w:rsid w:val="00635EB4"/>
    <w:rsid w:val="00641221"/>
    <w:rsid w:val="00643C72"/>
    <w:rsid w:val="0064409B"/>
    <w:rsid w:val="0064774F"/>
    <w:rsid w:val="0065693C"/>
    <w:rsid w:val="006572E5"/>
    <w:rsid w:val="00664F29"/>
    <w:rsid w:val="00673B37"/>
    <w:rsid w:val="006831D9"/>
    <w:rsid w:val="006836BF"/>
    <w:rsid w:val="0068754C"/>
    <w:rsid w:val="00691E3C"/>
    <w:rsid w:val="00697812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34DE3"/>
    <w:rsid w:val="00740C6F"/>
    <w:rsid w:val="007527D7"/>
    <w:rsid w:val="0075768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54551"/>
    <w:rsid w:val="00874955"/>
    <w:rsid w:val="008768AC"/>
    <w:rsid w:val="00876AC0"/>
    <w:rsid w:val="00884B8A"/>
    <w:rsid w:val="00893420"/>
    <w:rsid w:val="00897802"/>
    <w:rsid w:val="008A07AA"/>
    <w:rsid w:val="008B49A2"/>
    <w:rsid w:val="008B4BB8"/>
    <w:rsid w:val="008B60FA"/>
    <w:rsid w:val="008C1F88"/>
    <w:rsid w:val="008C433B"/>
    <w:rsid w:val="008D0B9E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7091"/>
    <w:rsid w:val="009617C0"/>
    <w:rsid w:val="00961D5A"/>
    <w:rsid w:val="00964000"/>
    <w:rsid w:val="009671DB"/>
    <w:rsid w:val="00970FE4"/>
    <w:rsid w:val="009738C6"/>
    <w:rsid w:val="00974399"/>
    <w:rsid w:val="009744C1"/>
    <w:rsid w:val="00994353"/>
    <w:rsid w:val="009947B4"/>
    <w:rsid w:val="009A628B"/>
    <w:rsid w:val="009B2DC7"/>
    <w:rsid w:val="009C2D3A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6D85"/>
    <w:rsid w:val="00A277C6"/>
    <w:rsid w:val="00A47164"/>
    <w:rsid w:val="00A6250A"/>
    <w:rsid w:val="00A65E98"/>
    <w:rsid w:val="00A66872"/>
    <w:rsid w:val="00A754F9"/>
    <w:rsid w:val="00A85AB4"/>
    <w:rsid w:val="00A87817"/>
    <w:rsid w:val="00A92305"/>
    <w:rsid w:val="00AB46B7"/>
    <w:rsid w:val="00AC0358"/>
    <w:rsid w:val="00AC1BF5"/>
    <w:rsid w:val="00AC29DB"/>
    <w:rsid w:val="00AD211A"/>
    <w:rsid w:val="00AE001B"/>
    <w:rsid w:val="00AF0C4B"/>
    <w:rsid w:val="00AF1AA7"/>
    <w:rsid w:val="00AF4A85"/>
    <w:rsid w:val="00B152F3"/>
    <w:rsid w:val="00B339BF"/>
    <w:rsid w:val="00B35FAC"/>
    <w:rsid w:val="00B37C28"/>
    <w:rsid w:val="00B43DAE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2A9C"/>
    <w:rsid w:val="00B93085"/>
    <w:rsid w:val="00B97670"/>
    <w:rsid w:val="00B979E8"/>
    <w:rsid w:val="00B97F47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44553"/>
    <w:rsid w:val="00C511E5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CF443C"/>
    <w:rsid w:val="00D044FB"/>
    <w:rsid w:val="00D17793"/>
    <w:rsid w:val="00D21AD8"/>
    <w:rsid w:val="00D40A7C"/>
    <w:rsid w:val="00D40EB9"/>
    <w:rsid w:val="00D479E8"/>
    <w:rsid w:val="00D51F7D"/>
    <w:rsid w:val="00D55D6E"/>
    <w:rsid w:val="00D56186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45C87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06A20-2232-4A2F-85CB-D1D1C6E55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7</Pages>
  <Words>2885</Words>
  <Characters>16450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213</cp:revision>
  <dcterms:created xsi:type="dcterms:W3CDTF">2025-03-26T12:46:00Z</dcterms:created>
  <dcterms:modified xsi:type="dcterms:W3CDTF">2026-09-15T05:59:00Z</dcterms:modified>
</cp:coreProperties>
</file>