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4886CC9E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8791B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75472A0A" w:rsidR="00C04941" w:rsidRPr="003B07CE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58791B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.09</w:t>
      </w:r>
      <w:r w:rsidR="003D4B7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0900FF3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bookmarkStart w:id="0" w:name="_Hlk224634699"/>
      <w:r w:rsidR="0058791B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130DB5">
        <w:rPr>
          <w:rFonts w:ascii="Times New Roman" w:eastAsia="Times New Roman" w:hAnsi="Times New Roman" w:cs="Times New Roman"/>
          <w:sz w:val="24"/>
          <w:szCs w:val="24"/>
          <w:lang w:val="ru-RU"/>
        </w:rPr>
        <w:t>.10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bookmarkEnd w:id="0"/>
      <w:r w:rsidRPr="003B07CE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FC3A0AC" w:rsidR="00C04941" w:rsidRPr="00635EB4" w:rsidRDefault="00C04941" w:rsidP="005738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DB4C62" w:rsidRPr="00DB4C62">
        <w:t xml:space="preserve"> </w:t>
      </w:r>
      <w:r w:rsidR="005C46A3">
        <w:rPr>
          <w:lang w:val="ru-RU"/>
        </w:rPr>
        <w:t>4</w:t>
      </w:r>
      <w:r w:rsidR="0019336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3777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 xml:space="preserve">т </w:t>
      </w:r>
      <w:r w:rsidR="005C46A3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24</w:t>
      </w:r>
      <w:r w:rsidR="00264EF7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.09</w:t>
      </w:r>
      <w:r w:rsidR="00B12E0C" w:rsidRPr="00B12E0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</w:t>
      </w:r>
      <w:r w:rsidR="00737777" w:rsidRPr="00737777">
        <w:rPr>
          <w:rFonts w:ascii="Times New Roman" w:eastAsia="Times New Roman" w:hAnsi="Times New Roman" w:cs="Times New Roman"/>
          <w:bCs/>
          <w:sz w:val="24"/>
          <w:szCs w:val="24"/>
        </w:rPr>
        <w:t>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б/н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от «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27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февраля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202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1025400000010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5404154492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540501001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5738C3">
        <w:rPr>
          <w:rFonts w:ascii="Times New Roman" w:eastAsia="Times New Roman" w:hAnsi="Times New Roman" w:cs="Times New Roman"/>
          <w:sz w:val="24"/>
          <w:szCs w:val="24"/>
        </w:rPr>
        <w:t>630102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г. Новосибирск,</w:t>
      </w:r>
      <w:r w:rsidR="005738C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738C3" w:rsidRPr="005738C3">
        <w:rPr>
          <w:rFonts w:ascii="Times New Roman" w:eastAsia="Times New Roman" w:hAnsi="Times New Roman" w:cs="Times New Roman"/>
          <w:sz w:val="24"/>
          <w:szCs w:val="24"/>
        </w:rPr>
        <w:t>ул. Кирова, дом 48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  <w:proofErr w:type="gramEnd"/>
    </w:p>
    <w:p w14:paraId="2062A05F" w14:textId="1222C71D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.09.2026г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.10.2026г</w:t>
      </w:r>
      <w:r w:rsidR="006A0DC3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61C6211" w:rsidR="00C04941" w:rsidRPr="003B07C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23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.10.2026г</w:t>
      </w:r>
      <w:r w:rsidRPr="003B07CE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3A917731" w:rsidR="00C04941" w:rsidRPr="00A71A4F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B07C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29</w:t>
      </w:r>
      <w:r w:rsidR="00264EF7" w:rsidRPr="00264EF7">
        <w:rPr>
          <w:rFonts w:ascii="Times New Roman" w:eastAsia="Times New Roman" w:hAnsi="Times New Roman" w:cs="Times New Roman"/>
          <w:sz w:val="24"/>
          <w:szCs w:val="24"/>
          <w:lang w:val="ru-RU"/>
        </w:rPr>
        <w:t>.10.2026г</w:t>
      </w:r>
      <w:r w:rsidRPr="003B07CE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3B07CE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71A4F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1A4F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95E5660" w14:textId="77777777" w:rsidR="00C418C9" w:rsidRDefault="00C04941" w:rsidP="00C418C9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  <w:r w:rsidR="0095140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</w:p>
    <w:p w14:paraId="0B6AB427" w14:textId="6F715EFB" w:rsidR="00CF3091" w:rsidRPr="00871FB0" w:rsidRDefault="00C418C9" w:rsidP="00193367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C418C9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 </w:t>
      </w:r>
      <w:r w:rsidR="00CD3C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Транспортное средство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CHERY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TIGGO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PRO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); 2023 </w:t>
      </w:r>
      <w:proofErr w:type="spellStart"/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г.в</w:t>
      </w:r>
      <w:proofErr w:type="spellEnd"/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.,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№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LVVDB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21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BXPD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821610</w:t>
      </w:r>
      <w:r w:rsidR="00193367"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222980" w:rsidRPr="002229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cr/>
      </w:r>
    </w:p>
    <w:p w14:paraId="4A190FA9" w14:textId="250CFA84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A711E8" w:rsidRPr="00A711E8">
        <w:t xml:space="preserve"> </w:t>
      </w:r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000016861266/1000 от 29.09.2024г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между</w:t>
      </w:r>
      <w:proofErr w:type="gram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5816AA" w:rsidRPr="005816AA">
        <w:rPr>
          <w:rFonts w:ascii="Times New Roman" w:eastAsia="Times New Roman" w:hAnsi="Times New Roman" w:cs="Times New Roman"/>
          <w:sz w:val="24"/>
          <w:szCs w:val="24"/>
          <w:lang w:val="ru-RU"/>
        </w:rPr>
        <w:t>Банк «Левобережный» (ПАО)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Куканов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proofErr w:type="spellEnd"/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Отабек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proofErr w:type="spellEnd"/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C46A3" w:rsidRP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Бердиевич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proofErr w:type="spellEnd"/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7BAAA8F6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C46A3" w:rsidRPr="005C46A3">
        <w:rPr>
          <w:rFonts w:ascii="Times New Roman" w:eastAsia="Times New Roman" w:hAnsi="Times New Roman" w:cs="Times New Roman"/>
          <w:sz w:val="24"/>
          <w:szCs w:val="24"/>
        </w:rPr>
        <w:t>Куканов</w:t>
      </w:r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5C46A3" w:rsidRPr="005C4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46A3" w:rsidRPr="005C46A3">
        <w:rPr>
          <w:rFonts w:ascii="Times New Roman" w:eastAsia="Times New Roman" w:hAnsi="Times New Roman" w:cs="Times New Roman"/>
          <w:sz w:val="24"/>
          <w:szCs w:val="24"/>
        </w:rPr>
        <w:t>Отабек</w:t>
      </w:r>
      <w:proofErr w:type="spellEnd"/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5C46A3" w:rsidRPr="005C4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5C46A3" w:rsidRPr="005C46A3">
        <w:rPr>
          <w:rFonts w:ascii="Times New Roman" w:eastAsia="Times New Roman" w:hAnsi="Times New Roman" w:cs="Times New Roman"/>
          <w:sz w:val="24"/>
          <w:szCs w:val="24"/>
        </w:rPr>
        <w:t>Бердиевич</w:t>
      </w:r>
      <w:proofErr w:type="spellEnd"/>
      <w:r w:rsidR="005C46A3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="00A4443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0057BA3C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7E23B2" w:rsidRPr="007E23B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(публичное акционерное общество)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7E23B2" w:rsidRPr="007E23B2">
        <w:rPr>
          <w:rFonts w:ascii="Times New Roman" w:eastAsia="Times New Roman" w:hAnsi="Times New Roman" w:cs="Times New Roman"/>
          <w:sz w:val="24"/>
          <w:szCs w:val="24"/>
        </w:rPr>
        <w:t>ОГРН 1025400000010, ИНН 5404154492, КПП 540501001, адрес местонахождения: 630102, г. Новосибирск, ул. Кирова, дом 48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7F4FC04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858 000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восемьсот пятьдесят восемь тысяч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7EEEBD48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85 800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восемьдесят пять тысяч восемьсот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4FBF361D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5C46A3" w:rsidRP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42 900 </w:t>
      </w:r>
      <w:r w:rsidR="00737777" w:rsidRPr="0073777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5C46A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сорок две тысячи девятьсот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610F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6F9E9B5" w:rsidR="003276C4" w:rsidRDefault="00EA4288" w:rsidP="00712F52">
      <w:pPr>
        <w:tabs>
          <w:tab w:val="left" w:pos="4299"/>
          <w:tab w:val="left" w:pos="741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  <w:r w:rsidR="00712F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60726D6" w:rsidR="00E17C6B" w:rsidRPr="00854CF9" w:rsidRDefault="003276C4" w:rsidP="00C443E6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012389"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>местному</w:t>
      </w:r>
      <w:r w:rsidR="00757687"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F0DB7"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>Капустин Александр Михайлович +7-913-796-09-39</w:t>
      </w:r>
      <w:r w:rsidRPr="00DF0DB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  <w:bookmarkStart w:id="1" w:name="_GoBack"/>
      <w:bookmarkEnd w:id="1"/>
      <w:r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Местонахождение имущества: </w:t>
      </w:r>
      <w:r w:rsidR="00DF0DB7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Красноярск, ул. </w:t>
      </w:r>
      <w:proofErr w:type="gramStart"/>
      <w:r w:rsidR="00DF0DB7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Краснодарская</w:t>
      </w:r>
      <w:proofErr w:type="gramEnd"/>
      <w:r w:rsidR="00DF0DB7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, 40Д</w:t>
      </w:r>
      <w:r w:rsidR="00222980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A35744B" w:rsidR="003276C4" w:rsidRPr="00641221" w:rsidRDefault="002E6D1A" w:rsidP="00B12E0C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- наличие ограничений ФССП, наложенных в рамках исполнительных производств: </w:t>
      </w:r>
      <w:r w:rsidR="00854CF9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; - наличие судебных ограничений: </w:t>
      </w:r>
      <w:r w:rsidR="006864C9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; - наличие документов и ключей: СТС</w:t>
      </w:r>
      <w:proofErr w:type="gramStart"/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93367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193367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854CF9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6864C9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B12E0C" w:rsidRPr="00854CF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8C5BF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. Заявка заполняется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03C3109D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="00712F52" w:rsidRPr="00712F52">
        <w:rPr>
          <w:rFonts w:ascii="Times New Roman" w:eastAsia="Times New Roman" w:hAnsi="Times New Roman" w:cs="Times New Roman"/>
          <w:sz w:val="24"/>
          <w:szCs w:val="24"/>
        </w:rPr>
        <w:t>Документ (доверенность, агентский договор и пр.), оформленный надлежащим образом в соответствии с требованиями законодательства Российской Федерации, подтверждающий полномочия лица, имеющего право действовать от имени претендента, в том числе подписывать заявку на участие в торгах и другие документы, прилагаемые к заявке, а также подавать заявку, если заявка, иные документы подписываются и/или подаются представителем заявителя, с правом принимать участие в торгах по соответствующему лоту (с указанием торгов и номера лота), делать предложения о цене предмета торгов (лота), подписывать протокол подведения итогов (результатов торгов).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Соблюдение претендентом на участие в аукционе указанных требований означает, что все документы и сведения, входящие в состав заявки поданы от имени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7E1C80EF" w14:textId="77777777" w:rsidR="00C25741" w:rsidRDefault="006A0DC3" w:rsidP="00C257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 xml:space="preserve">Порядок проведения торгов на электронной торговой площадке 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="00C25741" w:rsidRPr="001F4C6B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="00C25741" w:rsidRPr="001F4C6B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268B4D22" w:rsidR="006A0DC3" w:rsidRPr="00DD1DF0" w:rsidRDefault="00C25741" w:rsidP="00C257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05761">
        <w:rPr>
          <w:rFonts w:ascii="Times New Roman" w:eastAsia="Times New Roman" w:hAnsi="Times New Roman" w:cs="Times New Roman"/>
          <w:sz w:val="24"/>
          <w:szCs w:val="24"/>
          <w:lang w:val="ru-RU"/>
        </w:rPr>
        <w:t>Организатор торгов и Залогодержатель вправе отказаться от проведения аукциона в срок, установленный п. 4 ст. 448 Гражданского кодекса Российской Федерации. При наступлении обстоятельств, влекущих в силу закона невозможность или недопустимость реализации предмета залога во внесудебном порядке, в том числе в случае введения в отношении должника (залогодателя) процедуры, применяемой в деле о банкротстве, Организатор торгов и Залогодержатель вправе отказаться от проведения аукциона, а равно от заключения договора купли-продажи с победителем торгов, независимо от указанного срока. Внесённые претендентами задатки подлежат возврату Организатором торгов в течение 5 (пяти) банковских дней со дня принятия соответствующего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1AD3B00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741615">
        <w:rPr>
          <w:rFonts w:ascii="Times New Roman" w:eastAsia="Times New Roman" w:hAnsi="Times New Roman" w:cs="Times New Roman"/>
          <w:sz w:val="24"/>
          <w:szCs w:val="24"/>
          <w:lang w:val="ru-RU"/>
        </w:rPr>
        <w:t>ержа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0E8B2AA" w:rsidR="006A0DC3" w:rsidRPr="003E316A" w:rsidRDefault="00193367" w:rsidP="00193367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Получатель: </w:t>
      </w:r>
      <w:r w:rsidR="0044011B" w:rsidRPr="0044011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Новосибирский социальный коммерческий Банк «Левобережный» (ПАО)</w:t>
      </w:r>
      <w:r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Кредитный договор: </w:t>
      </w:r>
      <w:r w:rsidR="002E50D9" w:rsidRPr="002E50D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000016861266/1000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Счет: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47422810200709992214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БИК: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045004850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ИНН: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5404154492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540501001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Банк получателя: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ОКЦ №1 </w:t>
      </w:r>
      <w:proofErr w:type="spellStart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Сиб</w:t>
      </w:r>
      <w:proofErr w:type="spellEnd"/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ГУ Банка России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поручения № </w:t>
      </w:r>
      <w:r w:rsidR="002E50D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б/н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от </w:t>
      </w:r>
      <w:r w:rsid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27.02.2026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2E50D9" w:rsidRPr="002E50D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000016861266/1000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цены от Победителя торгов в рамках поручения № </w:t>
      </w:r>
      <w:r w:rsidR="002E50D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по договору №</w:t>
      </w:r>
      <w:r w:rsidR="00AC5324" w:rsidRPr="00AC5324">
        <w:t xml:space="preserve"> </w:t>
      </w:r>
      <w:r w:rsidR="00AC5324" w:rsidRPr="00AC532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б/н от 27.02.2026 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(</w:t>
      </w:r>
      <w:r w:rsidR="002E50D9" w:rsidRPr="002E50D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000016861266/1000</w:t>
      </w:r>
      <w:r w:rsidRPr="0019336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="008C5BFA" w:rsidRPr="008C5BF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 w:rsidR="000C45C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 w:rsidRPr="00B236E8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B236E8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250"/>
    <w:rsid w:val="00011AE1"/>
    <w:rsid w:val="00012389"/>
    <w:rsid w:val="000123D0"/>
    <w:rsid w:val="00016BF4"/>
    <w:rsid w:val="00020A2D"/>
    <w:rsid w:val="00022134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A28CC"/>
    <w:rsid w:val="000C0910"/>
    <w:rsid w:val="000C45C5"/>
    <w:rsid w:val="000E14BF"/>
    <w:rsid w:val="000E3637"/>
    <w:rsid w:val="000F106F"/>
    <w:rsid w:val="000F5699"/>
    <w:rsid w:val="0010048D"/>
    <w:rsid w:val="00100D74"/>
    <w:rsid w:val="00102A28"/>
    <w:rsid w:val="00103254"/>
    <w:rsid w:val="001043F1"/>
    <w:rsid w:val="001119AE"/>
    <w:rsid w:val="00114D24"/>
    <w:rsid w:val="00130DB5"/>
    <w:rsid w:val="001314B3"/>
    <w:rsid w:val="00140840"/>
    <w:rsid w:val="00144D1C"/>
    <w:rsid w:val="00146B6B"/>
    <w:rsid w:val="001501D7"/>
    <w:rsid w:val="0015698A"/>
    <w:rsid w:val="00156DBE"/>
    <w:rsid w:val="00165C19"/>
    <w:rsid w:val="001710D6"/>
    <w:rsid w:val="00174F78"/>
    <w:rsid w:val="001905A0"/>
    <w:rsid w:val="00192B01"/>
    <w:rsid w:val="00193367"/>
    <w:rsid w:val="001A328B"/>
    <w:rsid w:val="001C2DA1"/>
    <w:rsid w:val="001C39BD"/>
    <w:rsid w:val="001C60BE"/>
    <w:rsid w:val="001D0D3C"/>
    <w:rsid w:val="001D25E5"/>
    <w:rsid w:val="001D61BB"/>
    <w:rsid w:val="001E0915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2980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0A3E"/>
    <w:rsid w:val="00261983"/>
    <w:rsid w:val="00264EF7"/>
    <w:rsid w:val="002719B3"/>
    <w:rsid w:val="00271AC3"/>
    <w:rsid w:val="00271F20"/>
    <w:rsid w:val="00273E80"/>
    <w:rsid w:val="00295981"/>
    <w:rsid w:val="00297724"/>
    <w:rsid w:val="002A3AD0"/>
    <w:rsid w:val="002B06D8"/>
    <w:rsid w:val="002D3E15"/>
    <w:rsid w:val="002D4235"/>
    <w:rsid w:val="002D56EF"/>
    <w:rsid w:val="002E50D9"/>
    <w:rsid w:val="002E6D1A"/>
    <w:rsid w:val="002F2B3D"/>
    <w:rsid w:val="002F372A"/>
    <w:rsid w:val="002F64D4"/>
    <w:rsid w:val="002F6FDC"/>
    <w:rsid w:val="00311FB5"/>
    <w:rsid w:val="0031425D"/>
    <w:rsid w:val="00316969"/>
    <w:rsid w:val="00316C0D"/>
    <w:rsid w:val="0032595E"/>
    <w:rsid w:val="00326661"/>
    <w:rsid w:val="003276C4"/>
    <w:rsid w:val="0034090D"/>
    <w:rsid w:val="00347A6A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30C8"/>
    <w:rsid w:val="003A44A0"/>
    <w:rsid w:val="003B07CE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E4FEC"/>
    <w:rsid w:val="003F2559"/>
    <w:rsid w:val="0040383D"/>
    <w:rsid w:val="00420BC7"/>
    <w:rsid w:val="0042380E"/>
    <w:rsid w:val="0042399F"/>
    <w:rsid w:val="00425633"/>
    <w:rsid w:val="00437B85"/>
    <w:rsid w:val="0044011B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B4546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66A8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0518"/>
    <w:rsid w:val="005738C3"/>
    <w:rsid w:val="005770CA"/>
    <w:rsid w:val="005816AA"/>
    <w:rsid w:val="0058791B"/>
    <w:rsid w:val="0059042F"/>
    <w:rsid w:val="0059118C"/>
    <w:rsid w:val="00591D56"/>
    <w:rsid w:val="00596921"/>
    <w:rsid w:val="005A0B17"/>
    <w:rsid w:val="005B06AC"/>
    <w:rsid w:val="005C46A3"/>
    <w:rsid w:val="005D4DFA"/>
    <w:rsid w:val="005D60ED"/>
    <w:rsid w:val="005E5BF8"/>
    <w:rsid w:val="005F28D2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37A3C"/>
    <w:rsid w:val="00641221"/>
    <w:rsid w:val="00643C72"/>
    <w:rsid w:val="0064409B"/>
    <w:rsid w:val="00644811"/>
    <w:rsid w:val="0064774F"/>
    <w:rsid w:val="006572E5"/>
    <w:rsid w:val="00664F29"/>
    <w:rsid w:val="00673B37"/>
    <w:rsid w:val="006831D9"/>
    <w:rsid w:val="006836BF"/>
    <w:rsid w:val="006864C9"/>
    <w:rsid w:val="0068754C"/>
    <w:rsid w:val="00691E3C"/>
    <w:rsid w:val="006A0DC3"/>
    <w:rsid w:val="006A1D81"/>
    <w:rsid w:val="006A3ADC"/>
    <w:rsid w:val="006A7A1D"/>
    <w:rsid w:val="006B0A81"/>
    <w:rsid w:val="006C34DE"/>
    <w:rsid w:val="006D1D4D"/>
    <w:rsid w:val="006D3F46"/>
    <w:rsid w:val="006D6BD3"/>
    <w:rsid w:val="006F1A6F"/>
    <w:rsid w:val="006F1CD0"/>
    <w:rsid w:val="006F2428"/>
    <w:rsid w:val="00704EB3"/>
    <w:rsid w:val="00712F52"/>
    <w:rsid w:val="00713F54"/>
    <w:rsid w:val="0071785D"/>
    <w:rsid w:val="00723C55"/>
    <w:rsid w:val="00724220"/>
    <w:rsid w:val="00724CF8"/>
    <w:rsid w:val="00734DE3"/>
    <w:rsid w:val="00737777"/>
    <w:rsid w:val="00740C6F"/>
    <w:rsid w:val="00741615"/>
    <w:rsid w:val="00743FA8"/>
    <w:rsid w:val="007527D7"/>
    <w:rsid w:val="00757687"/>
    <w:rsid w:val="00764A7F"/>
    <w:rsid w:val="0077377B"/>
    <w:rsid w:val="00786F87"/>
    <w:rsid w:val="00793F81"/>
    <w:rsid w:val="007A18D6"/>
    <w:rsid w:val="007A7AB1"/>
    <w:rsid w:val="007B08D6"/>
    <w:rsid w:val="007B4751"/>
    <w:rsid w:val="007C0090"/>
    <w:rsid w:val="007C3701"/>
    <w:rsid w:val="007C5871"/>
    <w:rsid w:val="007D12B3"/>
    <w:rsid w:val="007D221C"/>
    <w:rsid w:val="007D37FA"/>
    <w:rsid w:val="007D570E"/>
    <w:rsid w:val="007E23B2"/>
    <w:rsid w:val="007E311A"/>
    <w:rsid w:val="007E32FF"/>
    <w:rsid w:val="007F73CE"/>
    <w:rsid w:val="0080259A"/>
    <w:rsid w:val="008047AA"/>
    <w:rsid w:val="00805A8D"/>
    <w:rsid w:val="00806FA3"/>
    <w:rsid w:val="00812D13"/>
    <w:rsid w:val="00814967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54CF9"/>
    <w:rsid w:val="00865628"/>
    <w:rsid w:val="00871FB0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02D"/>
    <w:rsid w:val="008C433B"/>
    <w:rsid w:val="008C5BFA"/>
    <w:rsid w:val="008D0B9E"/>
    <w:rsid w:val="008D3718"/>
    <w:rsid w:val="008E6431"/>
    <w:rsid w:val="008F05C4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140D"/>
    <w:rsid w:val="009557C7"/>
    <w:rsid w:val="00957091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E789D"/>
    <w:rsid w:val="009F1A2A"/>
    <w:rsid w:val="009F2D6A"/>
    <w:rsid w:val="009F4D29"/>
    <w:rsid w:val="00A018A0"/>
    <w:rsid w:val="00A022FD"/>
    <w:rsid w:val="00A02677"/>
    <w:rsid w:val="00A0316F"/>
    <w:rsid w:val="00A06060"/>
    <w:rsid w:val="00A15704"/>
    <w:rsid w:val="00A2056F"/>
    <w:rsid w:val="00A237D7"/>
    <w:rsid w:val="00A277C6"/>
    <w:rsid w:val="00A42DDC"/>
    <w:rsid w:val="00A4443B"/>
    <w:rsid w:val="00A47164"/>
    <w:rsid w:val="00A6250A"/>
    <w:rsid w:val="00A66872"/>
    <w:rsid w:val="00A711E8"/>
    <w:rsid w:val="00A71A4F"/>
    <w:rsid w:val="00A71E74"/>
    <w:rsid w:val="00A85AB4"/>
    <w:rsid w:val="00A87817"/>
    <w:rsid w:val="00A9059F"/>
    <w:rsid w:val="00A92305"/>
    <w:rsid w:val="00AB46B7"/>
    <w:rsid w:val="00AC0358"/>
    <w:rsid w:val="00AC29DB"/>
    <w:rsid w:val="00AC5324"/>
    <w:rsid w:val="00AC79C2"/>
    <w:rsid w:val="00AD211A"/>
    <w:rsid w:val="00AD6FFC"/>
    <w:rsid w:val="00AE001B"/>
    <w:rsid w:val="00AE7738"/>
    <w:rsid w:val="00AF0C4B"/>
    <w:rsid w:val="00AF1AA7"/>
    <w:rsid w:val="00B12E0C"/>
    <w:rsid w:val="00B152F3"/>
    <w:rsid w:val="00B236E8"/>
    <w:rsid w:val="00B23FF5"/>
    <w:rsid w:val="00B339BF"/>
    <w:rsid w:val="00B35FAC"/>
    <w:rsid w:val="00B37C28"/>
    <w:rsid w:val="00B462C1"/>
    <w:rsid w:val="00B47A3D"/>
    <w:rsid w:val="00B500E1"/>
    <w:rsid w:val="00B52939"/>
    <w:rsid w:val="00B564C0"/>
    <w:rsid w:val="00B618A8"/>
    <w:rsid w:val="00B63DA5"/>
    <w:rsid w:val="00B654E4"/>
    <w:rsid w:val="00B66661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04E63"/>
    <w:rsid w:val="00C10935"/>
    <w:rsid w:val="00C1300E"/>
    <w:rsid w:val="00C17D7A"/>
    <w:rsid w:val="00C25741"/>
    <w:rsid w:val="00C31F1C"/>
    <w:rsid w:val="00C3568E"/>
    <w:rsid w:val="00C3768E"/>
    <w:rsid w:val="00C412D0"/>
    <w:rsid w:val="00C418C9"/>
    <w:rsid w:val="00C41D8D"/>
    <w:rsid w:val="00C443E6"/>
    <w:rsid w:val="00C44553"/>
    <w:rsid w:val="00C57874"/>
    <w:rsid w:val="00C61848"/>
    <w:rsid w:val="00C63A57"/>
    <w:rsid w:val="00C710E7"/>
    <w:rsid w:val="00C72102"/>
    <w:rsid w:val="00C8654E"/>
    <w:rsid w:val="00C90F5F"/>
    <w:rsid w:val="00C91058"/>
    <w:rsid w:val="00CA0984"/>
    <w:rsid w:val="00CA31A3"/>
    <w:rsid w:val="00CB1778"/>
    <w:rsid w:val="00CC72E2"/>
    <w:rsid w:val="00CD3CFE"/>
    <w:rsid w:val="00CD4D84"/>
    <w:rsid w:val="00CE0175"/>
    <w:rsid w:val="00CF3091"/>
    <w:rsid w:val="00D17793"/>
    <w:rsid w:val="00D21AD8"/>
    <w:rsid w:val="00D3647C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4C62"/>
    <w:rsid w:val="00DB6561"/>
    <w:rsid w:val="00DC2023"/>
    <w:rsid w:val="00DD10EB"/>
    <w:rsid w:val="00DD1DF0"/>
    <w:rsid w:val="00DD7F88"/>
    <w:rsid w:val="00DF01E0"/>
    <w:rsid w:val="00DF0DB7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0F8"/>
    <w:rsid w:val="00E61BED"/>
    <w:rsid w:val="00E67787"/>
    <w:rsid w:val="00E71F90"/>
    <w:rsid w:val="00E84A71"/>
    <w:rsid w:val="00E911F5"/>
    <w:rsid w:val="00E955C9"/>
    <w:rsid w:val="00E95E7D"/>
    <w:rsid w:val="00EA2505"/>
    <w:rsid w:val="00EA322D"/>
    <w:rsid w:val="00EA4288"/>
    <w:rsid w:val="00EA7D61"/>
    <w:rsid w:val="00EB23DC"/>
    <w:rsid w:val="00EB7D5F"/>
    <w:rsid w:val="00EC20F8"/>
    <w:rsid w:val="00EC4C19"/>
    <w:rsid w:val="00ED0CD2"/>
    <w:rsid w:val="00ED40B4"/>
    <w:rsid w:val="00ED5173"/>
    <w:rsid w:val="00ED79FB"/>
    <w:rsid w:val="00EE06E1"/>
    <w:rsid w:val="00EF4BC9"/>
    <w:rsid w:val="00F00542"/>
    <w:rsid w:val="00F024D8"/>
    <w:rsid w:val="00F045CE"/>
    <w:rsid w:val="00F1185D"/>
    <w:rsid w:val="00F11E52"/>
    <w:rsid w:val="00F1553C"/>
    <w:rsid w:val="00F16BAE"/>
    <w:rsid w:val="00F16E6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B42F2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8311F-7238-4863-83FE-2C2A7124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1451</TotalTime>
  <Pages>7</Pages>
  <Words>2894</Words>
  <Characters>16496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19352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280</cp:revision>
  <dcterms:created xsi:type="dcterms:W3CDTF">2025-03-26T12:46:00Z</dcterms:created>
  <dcterms:modified xsi:type="dcterms:W3CDTF">2026-09-24T08:05:00Z</dcterms:modified>
</cp:coreProperties>
</file>